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8A760" w14:textId="77777777" w:rsidR="00CA10E3" w:rsidRDefault="00CA10E3" w:rsidP="00C0531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  <w:u w:val="single"/>
        </w:rPr>
      </w:pPr>
    </w:p>
    <w:p w14:paraId="7239D7AD" w14:textId="77777777" w:rsidR="00C05310" w:rsidRDefault="00763B8C" w:rsidP="00C0531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  <w:u w:val="single"/>
        </w:rPr>
      </w:pPr>
      <w:r w:rsidRPr="00284057">
        <w:rPr>
          <w:rFonts w:ascii="Times New Roman" w:hAnsi="Times New Roman" w:cs="Times New Roman"/>
          <w:b/>
          <w:bCs/>
          <w:sz w:val="34"/>
          <w:szCs w:val="36"/>
          <w:u w:val="single"/>
        </w:rPr>
        <w:t xml:space="preserve">ACADEMIC </w:t>
      </w:r>
      <w:r w:rsidR="00C05310" w:rsidRPr="00284057">
        <w:rPr>
          <w:rFonts w:ascii="Times New Roman" w:hAnsi="Times New Roman" w:cs="Times New Roman"/>
          <w:b/>
          <w:bCs/>
          <w:sz w:val="34"/>
          <w:szCs w:val="36"/>
          <w:u w:val="single"/>
        </w:rPr>
        <w:t>RECORD</w:t>
      </w:r>
      <w:r w:rsidR="000547D2" w:rsidRPr="00284057">
        <w:rPr>
          <w:rFonts w:ascii="Times New Roman" w:hAnsi="Times New Roman" w:cs="Times New Roman"/>
          <w:b/>
          <w:bCs/>
          <w:sz w:val="34"/>
          <w:szCs w:val="36"/>
          <w:u w:val="single"/>
        </w:rPr>
        <w:t xml:space="preserve"> - </w:t>
      </w:r>
      <w:r w:rsidR="000C3BD4" w:rsidRPr="00284057">
        <w:rPr>
          <w:rFonts w:ascii="Times New Roman" w:hAnsi="Times New Roman" w:cs="Times New Roman"/>
          <w:b/>
          <w:bCs/>
          <w:sz w:val="34"/>
          <w:szCs w:val="36"/>
          <w:u w:val="single"/>
        </w:rPr>
        <w:t>OFFICIAL</w:t>
      </w:r>
      <w:r w:rsidR="00C05310" w:rsidRPr="00284057">
        <w:rPr>
          <w:rFonts w:ascii="Times New Roman" w:hAnsi="Times New Roman" w:cs="Times New Roman"/>
          <w:b/>
          <w:bCs/>
          <w:sz w:val="34"/>
          <w:szCs w:val="36"/>
          <w:u w:val="single"/>
        </w:rPr>
        <w:t xml:space="preserve"> TRANSCRIPT</w:t>
      </w:r>
    </w:p>
    <w:p w14:paraId="301404D4" w14:textId="77777777" w:rsidR="00763B8C" w:rsidRPr="00F26490" w:rsidRDefault="00763B8C" w:rsidP="00C05310">
      <w:pPr>
        <w:pStyle w:val="Heading1"/>
        <w:spacing w:before="40" w:after="40" w:line="240" w:lineRule="auto"/>
        <w:rPr>
          <w:rFonts w:ascii="Times New Roman" w:hAnsi="Times New Roman"/>
          <w:b w:val="0"/>
          <w:sz w:val="22"/>
          <w:szCs w:val="24"/>
        </w:rPr>
      </w:pPr>
    </w:p>
    <w:p w14:paraId="0B0A11F6" w14:textId="6EEA5D48" w:rsidR="0040101B" w:rsidRPr="00F32E30" w:rsidRDefault="00C05310" w:rsidP="00C05310">
      <w:pPr>
        <w:pStyle w:val="Heading1"/>
        <w:spacing w:before="40" w:after="40" w:line="240" w:lineRule="auto"/>
        <w:rPr>
          <w:rFonts w:ascii="Times New Roman" w:hAnsi="Times New Roman"/>
          <w:sz w:val="22"/>
          <w:szCs w:val="24"/>
        </w:rPr>
      </w:pPr>
      <w:r w:rsidRPr="00F26490">
        <w:rPr>
          <w:rFonts w:ascii="Times New Roman" w:hAnsi="Times New Roman"/>
          <w:b w:val="0"/>
          <w:sz w:val="22"/>
          <w:szCs w:val="24"/>
        </w:rPr>
        <w:t>Name of Applicant:</w:t>
      </w:r>
      <w:r w:rsidR="005038DF">
        <w:rPr>
          <w:rFonts w:ascii="Times New Roman" w:hAnsi="Times New Roman"/>
          <w:b w:val="0"/>
          <w:sz w:val="22"/>
          <w:szCs w:val="24"/>
        </w:rPr>
        <w:t xml:space="preserve"> _______________________________________________________</w:t>
      </w:r>
      <w:r w:rsidR="00FA4E12">
        <w:rPr>
          <w:rFonts w:ascii="Times New Roman" w:hAnsi="Times New Roman"/>
          <w:b w:val="0"/>
          <w:sz w:val="22"/>
          <w:szCs w:val="24"/>
        </w:rPr>
        <w:tab/>
      </w:r>
      <w:r w:rsidR="00FA4E12">
        <w:rPr>
          <w:rFonts w:ascii="Times New Roman" w:hAnsi="Times New Roman"/>
          <w:b w:val="0"/>
          <w:sz w:val="22"/>
          <w:szCs w:val="24"/>
        </w:rPr>
        <w:tab/>
      </w:r>
      <w:r w:rsidR="005038DF">
        <w:rPr>
          <w:rFonts w:ascii="Times New Roman" w:hAnsi="Times New Roman"/>
          <w:b w:val="0"/>
          <w:sz w:val="22"/>
          <w:szCs w:val="24"/>
        </w:rPr>
        <w:tab/>
      </w:r>
      <w:r w:rsidR="005038DF">
        <w:rPr>
          <w:rFonts w:ascii="Times New Roman" w:hAnsi="Times New Roman"/>
          <w:b w:val="0"/>
          <w:sz w:val="22"/>
          <w:szCs w:val="24"/>
        </w:rPr>
        <w:tab/>
      </w:r>
      <w:r w:rsidR="00FA4E12">
        <w:rPr>
          <w:rFonts w:ascii="Times New Roman" w:hAnsi="Times New Roman"/>
          <w:b w:val="0"/>
          <w:sz w:val="22"/>
          <w:szCs w:val="24"/>
        </w:rPr>
        <w:t>University Enrolment No:</w:t>
      </w:r>
      <w:r w:rsidR="005038DF">
        <w:rPr>
          <w:rFonts w:ascii="Times New Roman" w:hAnsi="Times New Roman"/>
          <w:b w:val="0"/>
          <w:sz w:val="22"/>
          <w:szCs w:val="24"/>
        </w:rPr>
        <w:t xml:space="preserve"> _________________________</w:t>
      </w:r>
    </w:p>
    <w:p w14:paraId="2614BCE9" w14:textId="0801E0A0" w:rsidR="005038DF" w:rsidRDefault="00C05310" w:rsidP="00C05310">
      <w:pPr>
        <w:pStyle w:val="Heading1"/>
        <w:spacing w:before="40" w:after="40" w:line="240" w:lineRule="auto"/>
        <w:rPr>
          <w:rFonts w:ascii="Times New Roman" w:hAnsi="Times New Roman"/>
          <w:sz w:val="22"/>
          <w:szCs w:val="24"/>
        </w:rPr>
      </w:pPr>
      <w:r w:rsidRPr="00F26490">
        <w:rPr>
          <w:rFonts w:ascii="Times New Roman" w:hAnsi="Times New Roman"/>
          <w:b w:val="0"/>
          <w:sz w:val="22"/>
          <w:szCs w:val="24"/>
        </w:rPr>
        <w:t>Name &amp; Address of Institution:</w:t>
      </w:r>
      <w:r w:rsidR="005038DF">
        <w:rPr>
          <w:rFonts w:ascii="Times New Roman" w:hAnsi="Times New Roman"/>
          <w:b w:val="0"/>
          <w:sz w:val="22"/>
          <w:szCs w:val="24"/>
        </w:rPr>
        <w:tab/>
      </w:r>
      <w:r w:rsidRPr="00F26490">
        <w:rPr>
          <w:rFonts w:ascii="Times New Roman" w:hAnsi="Times New Roman"/>
          <w:sz w:val="22"/>
          <w:szCs w:val="24"/>
        </w:rPr>
        <w:t xml:space="preserve">The Sarvajanik College of Physiotherapy, Rampura, Surat, </w:t>
      </w:r>
      <w:r w:rsidR="00763B8C" w:rsidRPr="00F26490">
        <w:rPr>
          <w:rFonts w:ascii="Times New Roman" w:hAnsi="Times New Roman"/>
          <w:sz w:val="22"/>
          <w:szCs w:val="24"/>
        </w:rPr>
        <w:t xml:space="preserve">Gujarat, India, </w:t>
      </w:r>
    </w:p>
    <w:p w14:paraId="1DC11323" w14:textId="4B1305A8" w:rsidR="00C05310" w:rsidRPr="00F26490" w:rsidRDefault="00763B8C" w:rsidP="005038DF">
      <w:pPr>
        <w:pStyle w:val="Heading1"/>
        <w:spacing w:before="40" w:after="40" w:line="240" w:lineRule="auto"/>
        <w:ind w:left="2160" w:firstLine="720"/>
        <w:rPr>
          <w:rFonts w:ascii="Times New Roman" w:hAnsi="Times New Roman"/>
          <w:sz w:val="22"/>
          <w:szCs w:val="24"/>
        </w:rPr>
      </w:pPr>
      <w:r w:rsidRPr="00F26490">
        <w:rPr>
          <w:rFonts w:ascii="Times New Roman" w:hAnsi="Times New Roman"/>
          <w:sz w:val="22"/>
          <w:szCs w:val="24"/>
        </w:rPr>
        <w:t xml:space="preserve">Affiliated with Veer Narmad South Gujarat University, Surat, Gujarat, India  </w:t>
      </w:r>
    </w:p>
    <w:p w14:paraId="7961D871" w14:textId="60195F8B" w:rsidR="005038DF" w:rsidRDefault="00C05310" w:rsidP="00C05310">
      <w:pPr>
        <w:pStyle w:val="Heading1"/>
        <w:spacing w:before="40" w:after="40" w:line="240" w:lineRule="auto"/>
        <w:rPr>
          <w:rFonts w:ascii="Times New Roman" w:hAnsi="Times New Roman"/>
          <w:sz w:val="22"/>
          <w:szCs w:val="24"/>
        </w:rPr>
      </w:pPr>
      <w:r w:rsidRPr="00F26490">
        <w:rPr>
          <w:rFonts w:ascii="Times New Roman" w:hAnsi="Times New Roman"/>
          <w:b w:val="0"/>
          <w:sz w:val="22"/>
          <w:szCs w:val="24"/>
        </w:rPr>
        <w:t xml:space="preserve">Date of </w:t>
      </w:r>
      <w:r w:rsidR="00763B8C" w:rsidRPr="00F26490">
        <w:rPr>
          <w:rFonts w:ascii="Times New Roman" w:hAnsi="Times New Roman"/>
          <w:b w:val="0"/>
          <w:sz w:val="22"/>
          <w:szCs w:val="24"/>
        </w:rPr>
        <w:t>Admission</w:t>
      </w:r>
      <w:r w:rsidRPr="00F26490">
        <w:rPr>
          <w:rFonts w:ascii="Times New Roman" w:hAnsi="Times New Roman"/>
          <w:b w:val="0"/>
          <w:sz w:val="22"/>
          <w:szCs w:val="24"/>
        </w:rPr>
        <w:t>:</w:t>
      </w:r>
      <w:r w:rsidR="005038DF">
        <w:rPr>
          <w:rFonts w:ascii="Times New Roman" w:hAnsi="Times New Roman"/>
          <w:b w:val="0"/>
          <w:sz w:val="22"/>
          <w:szCs w:val="24"/>
        </w:rPr>
        <w:t xml:space="preserve"> ________________________</w:t>
      </w:r>
      <w:r w:rsidR="00763B8C" w:rsidRPr="00F26490">
        <w:rPr>
          <w:rFonts w:ascii="Times New Roman" w:hAnsi="Times New Roman"/>
          <w:b w:val="0"/>
          <w:sz w:val="22"/>
          <w:szCs w:val="24"/>
        </w:rPr>
        <w:tab/>
      </w:r>
      <w:r w:rsidR="00763B8C" w:rsidRPr="00F26490">
        <w:rPr>
          <w:rFonts w:ascii="Times New Roman" w:hAnsi="Times New Roman"/>
          <w:b w:val="0"/>
          <w:sz w:val="22"/>
          <w:szCs w:val="24"/>
        </w:rPr>
        <w:tab/>
      </w:r>
      <w:r w:rsidR="00763B8C" w:rsidRPr="00F26490">
        <w:rPr>
          <w:rFonts w:ascii="Times New Roman" w:hAnsi="Times New Roman"/>
          <w:b w:val="0"/>
          <w:sz w:val="22"/>
          <w:szCs w:val="24"/>
        </w:rPr>
        <w:tab/>
      </w:r>
      <w:r w:rsidR="00763B8C" w:rsidRPr="00F26490">
        <w:rPr>
          <w:rFonts w:ascii="Times New Roman" w:hAnsi="Times New Roman"/>
          <w:sz w:val="22"/>
          <w:szCs w:val="24"/>
        </w:rPr>
        <w:tab/>
      </w:r>
      <w:r w:rsidR="00763B8C" w:rsidRPr="00F26490">
        <w:rPr>
          <w:rFonts w:ascii="Times New Roman" w:hAnsi="Times New Roman"/>
          <w:sz w:val="22"/>
          <w:szCs w:val="24"/>
        </w:rPr>
        <w:tab/>
      </w:r>
      <w:r w:rsidR="00763B8C" w:rsidRPr="00F26490">
        <w:rPr>
          <w:rFonts w:ascii="Times New Roman" w:hAnsi="Times New Roman"/>
          <w:sz w:val="22"/>
          <w:szCs w:val="24"/>
        </w:rPr>
        <w:tab/>
      </w:r>
      <w:r w:rsidR="00A53A8D">
        <w:rPr>
          <w:rFonts w:ascii="Times New Roman" w:hAnsi="Times New Roman"/>
          <w:sz w:val="22"/>
          <w:szCs w:val="24"/>
        </w:rPr>
        <w:t xml:space="preserve">            </w:t>
      </w:r>
      <w:r w:rsidR="00CA10E3">
        <w:rPr>
          <w:rFonts w:ascii="Times New Roman" w:hAnsi="Times New Roman"/>
          <w:sz w:val="22"/>
          <w:szCs w:val="24"/>
        </w:rPr>
        <w:t xml:space="preserve"> </w:t>
      </w:r>
      <w:r w:rsidR="00A53A8D" w:rsidRPr="00F26490">
        <w:rPr>
          <w:rFonts w:ascii="Times New Roman" w:hAnsi="Times New Roman"/>
          <w:b w:val="0"/>
          <w:sz w:val="22"/>
          <w:szCs w:val="24"/>
        </w:rPr>
        <w:t>Date of Completion (Including Internship):</w:t>
      </w:r>
      <w:r w:rsidR="00A53A8D" w:rsidRPr="00F26490">
        <w:rPr>
          <w:rFonts w:ascii="Times New Roman" w:hAnsi="Times New Roman"/>
          <w:sz w:val="22"/>
          <w:szCs w:val="24"/>
        </w:rPr>
        <w:t xml:space="preserve"> </w:t>
      </w:r>
      <w:r w:rsidR="005038DF">
        <w:rPr>
          <w:rFonts w:ascii="Times New Roman" w:hAnsi="Times New Roman"/>
          <w:sz w:val="22"/>
          <w:szCs w:val="24"/>
        </w:rPr>
        <w:t>__________________</w:t>
      </w:r>
      <w:r w:rsidR="00A53A8D">
        <w:rPr>
          <w:rFonts w:ascii="Times New Roman" w:hAnsi="Times New Roman"/>
          <w:sz w:val="22"/>
          <w:szCs w:val="24"/>
        </w:rPr>
        <w:t xml:space="preserve"> </w:t>
      </w:r>
    </w:p>
    <w:p w14:paraId="1307EF73" w14:textId="422AA752" w:rsidR="00C05310" w:rsidRPr="00F26490" w:rsidRDefault="00C05310" w:rsidP="00C05310">
      <w:pPr>
        <w:pStyle w:val="Heading1"/>
        <w:spacing w:before="40" w:after="40" w:line="240" w:lineRule="auto"/>
        <w:rPr>
          <w:rFonts w:ascii="Times New Roman" w:hAnsi="Times New Roman"/>
          <w:sz w:val="24"/>
          <w:szCs w:val="24"/>
        </w:rPr>
      </w:pPr>
      <w:r w:rsidRPr="00F26490">
        <w:rPr>
          <w:rFonts w:ascii="Times New Roman" w:hAnsi="Times New Roman"/>
          <w:b w:val="0"/>
          <w:sz w:val="22"/>
          <w:szCs w:val="24"/>
        </w:rPr>
        <w:t>Degree</w:t>
      </w:r>
      <w:r w:rsidR="00763B8C" w:rsidRPr="00F26490">
        <w:rPr>
          <w:rFonts w:ascii="Times New Roman" w:hAnsi="Times New Roman"/>
          <w:b w:val="0"/>
          <w:sz w:val="22"/>
          <w:szCs w:val="24"/>
        </w:rPr>
        <w:t xml:space="preserve"> Awarded</w:t>
      </w:r>
      <w:r w:rsidRPr="00F26490">
        <w:rPr>
          <w:rFonts w:ascii="Times New Roman" w:hAnsi="Times New Roman"/>
          <w:b w:val="0"/>
          <w:sz w:val="22"/>
          <w:szCs w:val="24"/>
        </w:rPr>
        <w:t>:</w:t>
      </w:r>
      <w:r w:rsidRPr="00F26490">
        <w:rPr>
          <w:rFonts w:ascii="Times New Roman" w:hAnsi="Times New Roman"/>
          <w:sz w:val="22"/>
          <w:szCs w:val="24"/>
        </w:rPr>
        <w:t xml:space="preserve"> BACHELOR OF PHYSIOTHERA</w:t>
      </w:r>
      <w:r w:rsidR="00826223">
        <w:rPr>
          <w:rFonts w:ascii="Times New Roman" w:hAnsi="Times New Roman"/>
          <w:sz w:val="22"/>
          <w:szCs w:val="24"/>
        </w:rPr>
        <w:t>PY (B.</w:t>
      </w:r>
      <w:r w:rsidRPr="00F26490">
        <w:rPr>
          <w:rFonts w:ascii="Times New Roman" w:hAnsi="Times New Roman"/>
          <w:sz w:val="22"/>
          <w:szCs w:val="24"/>
        </w:rPr>
        <w:t>P</w:t>
      </w:r>
      <w:r w:rsidR="00763B8C" w:rsidRPr="00F26490">
        <w:rPr>
          <w:rFonts w:ascii="Times New Roman" w:hAnsi="Times New Roman"/>
          <w:sz w:val="22"/>
          <w:szCs w:val="24"/>
        </w:rPr>
        <w:t>T</w:t>
      </w:r>
      <w:r w:rsidRPr="00F26490">
        <w:rPr>
          <w:rFonts w:ascii="Times New Roman" w:hAnsi="Times New Roman"/>
          <w:sz w:val="22"/>
          <w:szCs w:val="24"/>
        </w:rPr>
        <w:t xml:space="preserve">) </w:t>
      </w:r>
    </w:p>
    <w:tbl>
      <w:tblPr>
        <w:tblW w:w="15882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800"/>
        <w:gridCol w:w="4020"/>
        <w:gridCol w:w="11"/>
        <w:gridCol w:w="927"/>
        <w:gridCol w:w="990"/>
        <w:gridCol w:w="1011"/>
        <w:gridCol w:w="8"/>
        <w:gridCol w:w="23"/>
        <w:gridCol w:w="787"/>
        <w:gridCol w:w="23"/>
        <w:gridCol w:w="810"/>
        <w:gridCol w:w="72"/>
        <w:gridCol w:w="815"/>
        <w:gridCol w:w="16"/>
        <w:gridCol w:w="627"/>
        <w:gridCol w:w="82"/>
        <w:gridCol w:w="557"/>
        <w:gridCol w:w="78"/>
        <w:gridCol w:w="635"/>
        <w:gridCol w:w="9"/>
        <w:gridCol w:w="621"/>
        <w:gridCol w:w="7"/>
        <w:gridCol w:w="632"/>
        <w:gridCol w:w="1482"/>
      </w:tblGrid>
      <w:tr w:rsidR="00FA79E7" w:rsidRPr="00046C50" w14:paraId="04712A44" w14:textId="77777777" w:rsidTr="00347A25">
        <w:trPr>
          <w:trHeight w:val="258"/>
        </w:trPr>
        <w:tc>
          <w:tcPr>
            <w:tcW w:w="16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79B810" w14:textId="77777777" w:rsidR="003A7416" w:rsidRPr="00046C50" w:rsidRDefault="002646CF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Duration </w:t>
            </w:r>
            <w:r w:rsidR="003A7416" w:rsidRPr="00046C50">
              <w:rPr>
                <w:rFonts w:ascii="Times New Roman" w:hAnsi="Times New Roman" w:cs="Times New Roman"/>
                <w:sz w:val="18"/>
                <w:szCs w:val="16"/>
              </w:rPr>
              <w:t>in</w:t>
            </w:r>
          </w:p>
          <w:p w14:paraId="02971AE1" w14:textId="77777777"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which subject</w:t>
            </w:r>
          </w:p>
          <w:p w14:paraId="79EECDC7" w14:textId="77777777"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was taken</w:t>
            </w:r>
          </w:p>
        </w:tc>
        <w:tc>
          <w:tcPr>
            <w:tcW w:w="40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59334B" w14:textId="77777777"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4E11B9A8" w14:textId="77777777"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190C5413" w14:textId="77777777" w:rsidR="003A7416" w:rsidRPr="00046C50" w:rsidRDefault="003A7416" w:rsidP="00347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Subject</w:t>
            </w:r>
            <w:r w:rsidR="002646CF">
              <w:rPr>
                <w:rFonts w:ascii="Times New Roman" w:hAnsi="Times New Roman" w:cs="Times New Roman"/>
                <w:sz w:val="18"/>
                <w:szCs w:val="16"/>
              </w:rPr>
              <w:t>s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90221EA" w14:textId="77777777"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Number</w:t>
            </w:r>
          </w:p>
          <w:p w14:paraId="31DBCCA6" w14:textId="77777777"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of</w:t>
            </w:r>
          </w:p>
          <w:p w14:paraId="5846D073" w14:textId="77777777"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month</w:t>
            </w:r>
            <w:r w:rsidR="00FB2B56" w:rsidRPr="00046C50">
              <w:rPr>
                <w:rFonts w:ascii="Times New Roman" w:hAnsi="Times New Roman" w:cs="Times New Roman"/>
                <w:sz w:val="18"/>
                <w:szCs w:val="16"/>
              </w:rPr>
              <w:t>s</w:t>
            </w:r>
          </w:p>
          <w:p w14:paraId="2FB7A4F1" w14:textId="77777777"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taken</w:t>
            </w:r>
          </w:p>
        </w:tc>
        <w:tc>
          <w:tcPr>
            <w:tcW w:w="203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3F913C" w14:textId="77777777"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Hours per week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B382EA" w14:textId="77777777"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External Evaluation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FFD845F" w14:textId="5ACD3B88" w:rsidR="003A7416" w:rsidRPr="00046C50" w:rsidRDefault="003A7416" w:rsidP="00A6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Internal</w:t>
            </w:r>
            <w:r w:rsidR="00A66032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Eval.</w:t>
            </w:r>
          </w:p>
          <w:p w14:paraId="0BCBF620" w14:textId="77777777"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2AADD349" w14:textId="77777777"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8F710E" w14:textId="77777777"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TOTAL</w:t>
            </w:r>
          </w:p>
          <w:p w14:paraId="3EF1289D" w14:textId="77777777"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AFD28C" w14:textId="77777777" w:rsidR="003A7416" w:rsidRPr="00046C50" w:rsidRDefault="003A7416" w:rsidP="00A6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Marks Obtained</w:t>
            </w:r>
          </w:p>
          <w:p w14:paraId="282D1196" w14:textId="77777777"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8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23D3378" w14:textId="77777777" w:rsidR="00272471" w:rsidRDefault="00FB2B56" w:rsidP="00DF65F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Status of results </w:t>
            </w:r>
            <w:r w:rsidR="003A7416" w:rsidRPr="00046C50">
              <w:rPr>
                <w:rFonts w:ascii="Times New Roman" w:hAnsi="Times New Roman" w:cs="Times New Roman"/>
                <w:sz w:val="18"/>
                <w:szCs w:val="16"/>
              </w:rPr>
              <w:t>with marks Obtained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,</w:t>
            </w:r>
            <w:r w:rsidR="003A7416"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 Class,</w:t>
            </w:r>
            <w:r w:rsidR="00DF65F4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="003A7416"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Percentage, </w:t>
            </w:r>
          </w:p>
          <w:p w14:paraId="4F68D99D" w14:textId="10EC7024" w:rsidR="003A7416" w:rsidRPr="00046C50" w:rsidRDefault="003A7416" w:rsidP="00DF65F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Seat No.</w:t>
            </w:r>
            <w:r w:rsidR="00FB2B56" w:rsidRPr="00046C50">
              <w:rPr>
                <w:rFonts w:ascii="Times New Roman" w:hAnsi="Times New Roman" w:cs="Times New Roman"/>
                <w:sz w:val="18"/>
                <w:szCs w:val="16"/>
              </w:rPr>
              <w:t>, Remarks</w:t>
            </w:r>
          </w:p>
        </w:tc>
      </w:tr>
      <w:tr w:rsidR="00FA79E7" w:rsidRPr="00046C50" w14:paraId="72441DB6" w14:textId="77777777" w:rsidTr="00347A25">
        <w:trPr>
          <w:trHeight w:val="207"/>
        </w:trPr>
        <w:tc>
          <w:tcPr>
            <w:tcW w:w="163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F1819" w14:textId="77777777"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FC1CB2" w14:textId="77777777"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6E5B98C" w14:textId="77777777"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60C0460" w14:textId="77777777"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Lecture </w:t>
            </w:r>
          </w:p>
          <w:p w14:paraId="4610D2E2" w14:textId="77777777" w:rsidR="003A7416" w:rsidRPr="00046C50" w:rsidRDefault="00FB2B5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(Theory)</w:t>
            </w:r>
          </w:p>
          <w:p w14:paraId="0E76F342" w14:textId="77777777"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45EE593" w14:textId="77777777"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Laboratory </w:t>
            </w:r>
            <w:r w:rsidR="00FB2B56" w:rsidRPr="00046C50">
              <w:rPr>
                <w:rFonts w:ascii="Times New Roman" w:hAnsi="Times New Roman" w:cs="Times New Roman"/>
                <w:sz w:val="18"/>
                <w:szCs w:val="16"/>
              </w:rPr>
              <w:t>(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P</w:t>
            </w:r>
            <w:r w:rsidR="00FB2B56" w:rsidRPr="00046C50">
              <w:rPr>
                <w:rFonts w:ascii="Times New Roman" w:hAnsi="Times New Roman" w:cs="Times New Roman"/>
                <w:sz w:val="18"/>
                <w:szCs w:val="16"/>
              </w:rPr>
              <w:t>ractical)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9ED87" w14:textId="77777777"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Max.</w:t>
            </w:r>
          </w:p>
          <w:p w14:paraId="773A2590" w14:textId="77777777"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FF722" w14:textId="77777777"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Min.</w:t>
            </w:r>
          </w:p>
          <w:p w14:paraId="3B788388" w14:textId="77777777"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ACA61" w14:textId="77777777"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2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B12BA23" w14:textId="77777777"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Max.</w:t>
            </w:r>
          </w:p>
          <w:p w14:paraId="287BB4D2" w14:textId="77777777"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CD4A98B" w14:textId="77777777"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Min.</w:t>
            </w:r>
          </w:p>
          <w:p w14:paraId="7578F762" w14:textId="77777777"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3CB76C27" w14:textId="77777777"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3BCF041" w14:textId="77777777"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Uni.</w:t>
            </w:r>
          </w:p>
          <w:p w14:paraId="6259D084" w14:textId="77777777"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Exam</w:t>
            </w:r>
          </w:p>
          <w:p w14:paraId="2AA14F2A" w14:textId="77777777"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0966D7BA" w14:textId="77777777"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2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96EA966" w14:textId="77777777"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Int.</w:t>
            </w:r>
          </w:p>
          <w:p w14:paraId="35659C0D" w14:textId="77777777"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16206B14" w14:textId="77777777"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4B89543" w14:textId="77777777"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Total</w:t>
            </w:r>
          </w:p>
          <w:p w14:paraId="6843119D" w14:textId="77777777"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007B1FD" w14:textId="77777777"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14:paraId="15B757FD" w14:textId="77777777" w:rsidTr="00347A25">
        <w:trPr>
          <w:trHeight w:val="276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4B10D" w14:textId="77777777" w:rsidR="003A7416" w:rsidRPr="00046C50" w:rsidRDefault="003A7416" w:rsidP="00347A2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From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902C9" w14:textId="77777777" w:rsidR="003A7416" w:rsidRPr="00046C50" w:rsidRDefault="003A7416" w:rsidP="00347A2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To</w:t>
            </w:r>
          </w:p>
        </w:tc>
        <w:tc>
          <w:tcPr>
            <w:tcW w:w="40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6CA24D" w14:textId="77777777"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9B302D" w14:textId="77777777"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93FDC6" w14:textId="77777777"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2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7B5D17" w14:textId="77777777"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AEEBC2" w14:textId="77777777"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97585B" w14:textId="77777777"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3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255D98" w14:textId="77777777"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847573" w14:textId="77777777"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9A7F8A" w14:textId="77777777"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2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1BA4E6" w14:textId="77777777"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2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920E9A" w14:textId="77777777"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471E4E" w14:textId="77777777"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6299E9" w14:textId="77777777"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14:paraId="20B929A4" w14:textId="77777777" w:rsidTr="00347A25">
        <w:trPr>
          <w:trHeight w:val="348"/>
        </w:trPr>
        <w:tc>
          <w:tcPr>
            <w:tcW w:w="8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B73E4E" w14:textId="77777777" w:rsidR="00CF5EF6" w:rsidRPr="00046C50" w:rsidRDefault="00CF5EF6" w:rsidP="00503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DE156B" w14:textId="77777777" w:rsidR="003A7416" w:rsidRPr="00046C50" w:rsidRDefault="003A7416" w:rsidP="00503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E896F7" w14:textId="77777777" w:rsidR="003A7416" w:rsidRPr="00046C50" w:rsidRDefault="003A7416" w:rsidP="00F2649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FIRST YEAR B. P</w:t>
            </w:r>
            <w:r w:rsidR="00763B8C" w:rsidRPr="00046C50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T</w:t>
            </w:r>
          </w:p>
          <w:p w14:paraId="28F46D8E" w14:textId="77777777" w:rsidR="003A7416" w:rsidRPr="00046C50" w:rsidRDefault="003A7416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HUMAN ANATOMY </w:t>
            </w:r>
            <w:r w:rsidR="00FB2B56" w:rsidRPr="00046C50">
              <w:rPr>
                <w:rFonts w:ascii="Times New Roman" w:hAnsi="Times New Roman" w:cs="Times New Roman"/>
                <w:sz w:val="18"/>
                <w:szCs w:val="16"/>
              </w:rPr>
              <w:t>(Theory &amp; Practical)</w:t>
            </w:r>
          </w:p>
        </w:tc>
        <w:tc>
          <w:tcPr>
            <w:tcW w:w="9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1BA2AC" w14:textId="77777777" w:rsidR="003A7416" w:rsidRPr="00046C50" w:rsidRDefault="003A741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8243" w14:textId="77777777" w:rsidR="003A7416" w:rsidRPr="00046C50" w:rsidRDefault="003A741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3 - 4</w:t>
            </w:r>
          </w:p>
          <w:p w14:paraId="735E461D" w14:textId="77777777" w:rsidR="003A7416" w:rsidRPr="00046C50" w:rsidRDefault="003A741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(150)</w:t>
            </w:r>
          </w:p>
        </w:tc>
        <w:tc>
          <w:tcPr>
            <w:tcW w:w="10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B775" w14:textId="77777777" w:rsidR="003A7416" w:rsidRPr="00046C50" w:rsidRDefault="00B7426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3</w:t>
            </w:r>
            <w:r w:rsidR="003A7416"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 – 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  <w:p w14:paraId="69EEACCA" w14:textId="77777777" w:rsidR="003A7416" w:rsidRPr="00046C50" w:rsidRDefault="003A741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(100)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9E73" w14:textId="77777777" w:rsidR="003A741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  <w:p w14:paraId="16365CD3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C339" w14:textId="77777777" w:rsidR="003A741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14:paraId="45B540DE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9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5259" w14:textId="77777777" w:rsidR="003A741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14:paraId="1D120809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03BB" w14:textId="77777777" w:rsidR="003A7416" w:rsidRPr="00046C50" w:rsidRDefault="003A7416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14:paraId="225AFB32" w14:textId="77777777" w:rsidR="003A7416" w:rsidRPr="00046C50" w:rsidRDefault="003A7416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</w:tc>
        <w:tc>
          <w:tcPr>
            <w:tcW w:w="6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73F9" w14:textId="77777777" w:rsidR="003A7416" w:rsidRPr="00046C50" w:rsidRDefault="003A741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14:paraId="5D64E3E2" w14:textId="77777777" w:rsidR="003A7416" w:rsidRPr="00046C50" w:rsidRDefault="003A741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396F" w14:textId="77777777" w:rsidR="00507ED7" w:rsidRPr="00046C50" w:rsidRDefault="00507ED7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131F" w14:textId="77777777" w:rsidR="00507ED7" w:rsidRPr="00046C50" w:rsidRDefault="00507ED7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3DCB" w14:textId="77777777" w:rsidR="00507ED7" w:rsidRPr="00046C50" w:rsidRDefault="00507ED7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48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9DC61B2" w14:textId="152CD48E"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Passing</w:t>
            </w:r>
            <w:r w:rsidR="00DD5356">
              <w:rPr>
                <w:rFonts w:ascii="Times New Roman" w:hAnsi="Times New Roman" w:cs="Times New Roman"/>
                <w:sz w:val="18"/>
                <w:szCs w:val="16"/>
              </w:rPr>
              <w:t xml:space="preserve"> Month &amp; Y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ear: </w:t>
            </w:r>
          </w:p>
          <w:p w14:paraId="269CD869" w14:textId="77777777"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6A26F973" w14:textId="77777777"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Total Obtain Marks:</w:t>
            </w:r>
          </w:p>
          <w:p w14:paraId="743CB1A7" w14:textId="77777777"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57783DB1" w14:textId="77777777"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Class: </w:t>
            </w:r>
          </w:p>
          <w:p w14:paraId="3AE38A0A" w14:textId="77777777"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46337A33" w14:textId="77777777"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Percentage: </w:t>
            </w:r>
          </w:p>
          <w:p w14:paraId="3FE3C4D4" w14:textId="77777777" w:rsidR="00826223" w:rsidRDefault="00826223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2002CBBD" w14:textId="77777777"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Seat No: </w:t>
            </w:r>
          </w:p>
          <w:p w14:paraId="264ED985" w14:textId="77777777" w:rsidR="00826223" w:rsidRDefault="00826223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39FB7E36" w14:textId="77777777" w:rsidR="00826223" w:rsidRDefault="00826223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Attempt:</w:t>
            </w:r>
          </w:p>
          <w:p w14:paraId="0025AE9E" w14:textId="77777777"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40A8A470" w14:textId="77777777" w:rsidR="003A7416" w:rsidRPr="00046C50" w:rsidRDefault="003A7416" w:rsidP="00826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14:paraId="518433C5" w14:textId="77777777" w:rsidTr="00347A25">
        <w:trPr>
          <w:trHeight w:val="270"/>
        </w:trPr>
        <w:tc>
          <w:tcPr>
            <w:tcW w:w="8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7F4F58" w14:textId="77777777" w:rsidR="00FB2B56" w:rsidRPr="00046C50" w:rsidRDefault="00FB2B5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13C9D9" w14:textId="77777777" w:rsidR="00FB2B56" w:rsidRPr="00046C50" w:rsidRDefault="00FB2B5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334C71" w14:textId="77777777" w:rsidR="00FB2B56" w:rsidRPr="00046C50" w:rsidRDefault="00FB2B56" w:rsidP="00931228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HUMAN PHYSIOLOGY (Including Exercise Physiology) (Theory &amp; Practical)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087740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9C5B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2 - 3</w:t>
            </w:r>
          </w:p>
          <w:p w14:paraId="62221B2F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(1</w:t>
            </w:r>
            <w:r w:rsidR="006A27CF" w:rsidRPr="00046C50">
              <w:rPr>
                <w:rFonts w:ascii="Times New Roman" w:hAnsi="Times New Roman" w:cs="Times New Roman"/>
                <w:sz w:val="18"/>
                <w:szCs w:val="16"/>
              </w:rPr>
              <w:t>5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0)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C8E4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2-3</w:t>
            </w:r>
          </w:p>
          <w:p w14:paraId="481CC578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</w:t>
            </w:r>
            <w:r w:rsidR="006A27CF" w:rsidRPr="00046C50">
              <w:rPr>
                <w:rFonts w:ascii="Times New Roman" w:hAnsi="Times New Roman" w:cs="Times New Roman"/>
                <w:sz w:val="18"/>
                <w:szCs w:val="16"/>
              </w:rPr>
              <w:t>6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62FD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  <w:p w14:paraId="5F7247F2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E60E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14:paraId="0E0C8A72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E559" w14:textId="77777777" w:rsidR="00FB2B56" w:rsidRPr="00046C50" w:rsidRDefault="00FB2B56" w:rsidP="00347A2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14:paraId="1F964813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B1FB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14:paraId="3653C30D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8D88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14:paraId="1A388302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AD16" w14:textId="77777777" w:rsidR="00507ED7" w:rsidRPr="00046C50" w:rsidRDefault="00507ED7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D1CC" w14:textId="77777777" w:rsidR="00507ED7" w:rsidRPr="00046C50" w:rsidRDefault="00507ED7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70C7" w14:textId="77777777" w:rsidR="00507ED7" w:rsidRPr="00046C50" w:rsidRDefault="00507ED7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8564AE5" w14:textId="77777777" w:rsidR="00FB2B56" w:rsidRPr="00046C50" w:rsidRDefault="00FB2B5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14:paraId="4CDC44B1" w14:textId="77777777" w:rsidTr="00347A25">
        <w:trPr>
          <w:trHeight w:val="255"/>
        </w:trPr>
        <w:tc>
          <w:tcPr>
            <w:tcW w:w="8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C2DAB7" w14:textId="77777777" w:rsidR="00FB2B56" w:rsidRPr="00046C50" w:rsidRDefault="00FB2B5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4D89A0" w14:textId="77777777" w:rsidR="00FB2B56" w:rsidRPr="00046C50" w:rsidRDefault="00FB2B5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A5B596" w14:textId="77777777" w:rsidR="00FB2B56" w:rsidRPr="00046C50" w:rsidRDefault="00FB2B56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EX. THERAPY – I &amp; BASIC BIOMECHANICS (Theory &amp; Practical)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341C01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040A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2 - 3</w:t>
            </w:r>
          </w:p>
          <w:p w14:paraId="225EDDE2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</w:t>
            </w:r>
            <w:r w:rsidR="00B74264" w:rsidRPr="00046C50">
              <w:rPr>
                <w:rFonts w:ascii="Times New Roman" w:hAnsi="Times New Roman" w:cs="Times New Roman"/>
                <w:sz w:val="18"/>
                <w:szCs w:val="16"/>
              </w:rPr>
              <w:t>75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F04F" w14:textId="77777777" w:rsidR="00FB2B56" w:rsidRPr="00046C50" w:rsidRDefault="00B7426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r w:rsidR="00FB2B56"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 – 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  <w:p w14:paraId="5079CBEF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</w:t>
            </w:r>
            <w:r w:rsidR="00B74264" w:rsidRPr="00046C50">
              <w:rPr>
                <w:rFonts w:ascii="Times New Roman" w:hAnsi="Times New Roman" w:cs="Times New Roman"/>
                <w:sz w:val="18"/>
                <w:szCs w:val="16"/>
              </w:rPr>
              <w:t>10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635E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  <w:p w14:paraId="439DFB4B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46B0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14:paraId="04AA8AA2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2146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14:paraId="7D2A4BA6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1B9C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14:paraId="0B2116B4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A181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14:paraId="6EF0887C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E6D9" w14:textId="77777777" w:rsidR="00507ED7" w:rsidRPr="00046C50" w:rsidRDefault="00507ED7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D897" w14:textId="77777777" w:rsidR="00507ED7" w:rsidRPr="00046C50" w:rsidRDefault="00507ED7" w:rsidP="00507ED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F6D0" w14:textId="77777777" w:rsidR="00507ED7" w:rsidRPr="00046C50" w:rsidRDefault="00507ED7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D1A813A" w14:textId="77777777" w:rsidR="00FB2B56" w:rsidRPr="00046C50" w:rsidRDefault="00FB2B5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14:paraId="6A3BB748" w14:textId="77777777" w:rsidTr="00347A25">
        <w:trPr>
          <w:trHeight w:val="300"/>
        </w:trPr>
        <w:tc>
          <w:tcPr>
            <w:tcW w:w="8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44241A" w14:textId="77777777" w:rsidR="00FB2B56" w:rsidRPr="00046C50" w:rsidRDefault="00FB2B5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29BF35" w14:textId="77777777" w:rsidR="00FB2B56" w:rsidRPr="00046C50" w:rsidRDefault="00FB2B5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990BDB" w14:textId="77777777" w:rsidR="00FB2B56" w:rsidRPr="00046C50" w:rsidRDefault="00FB2B5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PSYCHOLOGY &amp; SOCIOLOGY 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687B7E" w14:textId="77777777" w:rsidR="00FB2B56" w:rsidRPr="00046C50" w:rsidRDefault="00FB2B5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6DAF" w14:textId="77777777" w:rsidR="00FB2B56" w:rsidRPr="00046C50" w:rsidRDefault="000F5ED2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3</w:t>
            </w:r>
            <w:r w:rsidR="00FB2B56"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 – 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  <w:p w14:paraId="71BAB567" w14:textId="77777777" w:rsidR="00FB2B56" w:rsidRPr="00046C50" w:rsidRDefault="00FB2B5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(1</w:t>
            </w:r>
            <w:r w:rsidR="000F5ED2" w:rsidRPr="00046C50"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0)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20AA" w14:textId="77777777" w:rsidR="00FB2B56" w:rsidRPr="00046C50" w:rsidRDefault="00FB2B5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D121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  <w:p w14:paraId="04AEC1BF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7F4C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14:paraId="4E5F6851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BFDF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14:paraId="389A9CB0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DB24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14:paraId="43D8A754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24A5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14:paraId="0CC2B3B3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80C4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B586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92BF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7A684A7" w14:textId="77777777" w:rsidR="00FB2B56" w:rsidRPr="00046C50" w:rsidRDefault="00FB2B5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14:paraId="79C1BE0A" w14:textId="77777777" w:rsidTr="00347A25">
        <w:trPr>
          <w:trHeight w:val="270"/>
        </w:trPr>
        <w:tc>
          <w:tcPr>
            <w:tcW w:w="8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F34357" w14:textId="77777777" w:rsidR="00FB2B56" w:rsidRPr="00046C50" w:rsidRDefault="00FB2B5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6B0F97" w14:textId="77777777" w:rsidR="00FB2B56" w:rsidRPr="00046C50" w:rsidRDefault="00FB2B5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41C30F" w14:textId="77777777" w:rsidR="00FB2B56" w:rsidRPr="00046C50" w:rsidRDefault="00FB2B5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BIO-MEDICAL PHYSICS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E500EC" w14:textId="77777777" w:rsidR="00FB2B56" w:rsidRPr="00046C50" w:rsidRDefault="00FB2B5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52D9" w14:textId="77777777" w:rsidR="00FB2B56" w:rsidRPr="00046C50" w:rsidRDefault="000F5ED2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  <w:p w14:paraId="29B42500" w14:textId="77777777" w:rsidR="00FB2B56" w:rsidRPr="00046C50" w:rsidRDefault="00FB2B5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</w:t>
            </w:r>
            <w:r w:rsidR="000F5ED2" w:rsidRPr="00046C50">
              <w:rPr>
                <w:rFonts w:ascii="Times New Roman" w:hAnsi="Times New Roman" w:cs="Times New Roman"/>
                <w:sz w:val="18"/>
                <w:szCs w:val="16"/>
              </w:rPr>
              <w:t>10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0)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467D" w14:textId="77777777" w:rsidR="00FB2B56" w:rsidRPr="00046C50" w:rsidRDefault="00FB2B5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-----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3348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0D06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14:paraId="6F7D7E09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1DD3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14:paraId="41D9F98D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5E27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14:paraId="66F3E664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7D92" w14:textId="77777777" w:rsidR="00FB2B56" w:rsidRPr="00046C50" w:rsidRDefault="00A21CDA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0B74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2A91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FD2D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FCA94F7" w14:textId="77777777" w:rsidR="00FB2B56" w:rsidRPr="00046C50" w:rsidRDefault="00FB2B5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14:paraId="42B7B429" w14:textId="77777777" w:rsidTr="00347A25">
        <w:trPr>
          <w:trHeight w:val="210"/>
        </w:trPr>
        <w:tc>
          <w:tcPr>
            <w:tcW w:w="8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A47E92" w14:textId="77777777" w:rsidR="00FB2B56" w:rsidRPr="00046C50" w:rsidRDefault="00FB2B5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98611B" w14:textId="77777777" w:rsidR="00FB2B56" w:rsidRPr="00046C50" w:rsidRDefault="00FB2B5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D2403E" w14:textId="77777777" w:rsidR="00FB2B56" w:rsidRPr="00046C50" w:rsidRDefault="00FB2B5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ENGLISH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F7790B" w14:textId="77777777" w:rsidR="00FB2B56" w:rsidRPr="00046C50" w:rsidRDefault="00FB2B5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29EB71C4" w14:textId="77777777" w:rsidR="00FB2B56" w:rsidRPr="00046C50" w:rsidRDefault="00FB2B5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2CB7" w14:textId="77777777" w:rsidR="00FB2B56" w:rsidRPr="00046C50" w:rsidRDefault="00FB2B5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  <w:p w14:paraId="45585161" w14:textId="77777777" w:rsidR="00FB2B56" w:rsidRPr="00046C50" w:rsidRDefault="00FB2B5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(80)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DB77" w14:textId="77777777" w:rsidR="00FB2B56" w:rsidRPr="00046C50" w:rsidRDefault="00FB2B5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-----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4D48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8FF5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8AD0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1B1E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50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014D" w14:textId="77777777" w:rsidR="00FB2B56" w:rsidRPr="00046C50" w:rsidRDefault="00A21CDA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B1AE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175C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F245" w14:textId="77777777"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ACB4234" w14:textId="77777777" w:rsidR="00FB2B56" w:rsidRPr="00046C50" w:rsidRDefault="00FB2B5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0384B" w:rsidRPr="00046C50" w14:paraId="4B14AAB1" w14:textId="77777777" w:rsidTr="00347A25">
        <w:trPr>
          <w:trHeight w:val="315"/>
        </w:trPr>
        <w:tc>
          <w:tcPr>
            <w:tcW w:w="8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87589F" w14:textId="77777777" w:rsidR="0090384B" w:rsidRPr="00046C50" w:rsidRDefault="0090384B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5F896E" w14:textId="77777777" w:rsidR="0090384B" w:rsidRPr="00046C50" w:rsidRDefault="0090384B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28073E" w14:textId="77777777" w:rsidR="0090384B" w:rsidRPr="00046C50" w:rsidRDefault="00AD4065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FIRST AID &amp; CPR; ORIENTATION TO PHYSIOTHERAPY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AABDE7" w14:textId="77777777" w:rsidR="0090384B" w:rsidRPr="00046C50" w:rsidRDefault="0090384B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FB5E" w14:textId="77777777" w:rsidR="0090384B" w:rsidRPr="00046C50" w:rsidRDefault="0090384B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  <w:p w14:paraId="5D0F24AE" w14:textId="77777777" w:rsidR="0090384B" w:rsidRPr="00046C50" w:rsidRDefault="0090384B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(50)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17C1" w14:textId="77777777" w:rsidR="0090384B" w:rsidRPr="00046C50" w:rsidRDefault="0090384B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  <w:p w14:paraId="5D3F1A35" w14:textId="77777777" w:rsidR="0090384B" w:rsidRPr="00046C50" w:rsidRDefault="0090384B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(20)</w:t>
            </w:r>
          </w:p>
        </w:tc>
        <w:tc>
          <w:tcPr>
            <w:tcW w:w="57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4DF3" w14:textId="77777777" w:rsidR="0090384B" w:rsidRPr="00046C50" w:rsidRDefault="0090384B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Not for Exam</w:t>
            </w:r>
          </w:p>
          <w:p w14:paraId="3D04564B" w14:textId="77777777" w:rsidR="0090384B" w:rsidRPr="00046C50" w:rsidRDefault="0090384B" w:rsidP="00FA79E7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A6F4E1D" w14:textId="77777777" w:rsidR="0090384B" w:rsidRPr="00046C50" w:rsidRDefault="0090384B" w:rsidP="00AD4065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14:paraId="2E8E7D72" w14:textId="77777777" w:rsidTr="00347A25">
        <w:trPr>
          <w:trHeight w:val="315"/>
        </w:trPr>
        <w:tc>
          <w:tcPr>
            <w:tcW w:w="8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E52150" w14:textId="77777777" w:rsidR="00FA79E7" w:rsidRPr="00046C50" w:rsidRDefault="00FA79E7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3BF22C" w14:textId="77777777" w:rsidR="00FA79E7" w:rsidRPr="00046C50" w:rsidRDefault="00FA79E7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C6626B" w14:textId="77777777" w:rsidR="00FA79E7" w:rsidRPr="00AD4065" w:rsidRDefault="00AD4065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AD4065">
              <w:rPr>
                <w:rFonts w:ascii="Times New Roman" w:hAnsi="Times New Roman" w:cs="Times New Roman"/>
                <w:sz w:val="18"/>
                <w:szCs w:val="16"/>
              </w:rPr>
              <w:t>CLINICAL OBSERVATION &amp; EXTRA-CURRICULAR ACTIVITIES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BA73F2" w14:textId="77777777" w:rsidR="00FA79E7" w:rsidRPr="00046C50" w:rsidRDefault="00FA79E7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2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D2EB" w14:textId="77777777" w:rsidR="00FA79E7" w:rsidRPr="00046C50" w:rsidRDefault="00FA79E7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3-4</w:t>
            </w:r>
          </w:p>
          <w:p w14:paraId="3FEE7091" w14:textId="77777777" w:rsidR="00FA79E7" w:rsidRPr="00046C50" w:rsidRDefault="00FA79E7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(255)</w:t>
            </w:r>
          </w:p>
        </w:tc>
        <w:tc>
          <w:tcPr>
            <w:tcW w:w="57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336F" w14:textId="77777777" w:rsidR="00FA79E7" w:rsidRPr="00046C50" w:rsidRDefault="00FA79E7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FEEB1C" w14:textId="77777777" w:rsidR="00FA79E7" w:rsidRPr="00046C50" w:rsidRDefault="00FA79E7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3B4831" w:rsidRPr="00046C50" w14:paraId="1F1985C5" w14:textId="77777777" w:rsidTr="008B5BE0">
        <w:trPr>
          <w:trHeight w:val="152"/>
        </w:trPr>
        <w:tc>
          <w:tcPr>
            <w:tcW w:w="8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6F43F3" w14:textId="77777777" w:rsidR="003B4831" w:rsidRPr="00046C50" w:rsidRDefault="003B4831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8E8A55" w14:textId="77777777" w:rsidR="003B4831" w:rsidRPr="00046C50" w:rsidRDefault="003B4831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243" w:type="dxa"/>
            <w:gridSpan w:val="2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816D5EB" w14:textId="5CFC0875" w:rsidR="003B4831" w:rsidRPr="00046C50" w:rsidRDefault="003B4831" w:rsidP="003B4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TOTAL HOURS OF FIRST YEAR:1260</w:t>
            </w:r>
          </w:p>
        </w:tc>
      </w:tr>
      <w:tr w:rsidR="006B5344" w:rsidRPr="00046C50" w14:paraId="595DE487" w14:textId="77777777" w:rsidTr="00347A25">
        <w:trPr>
          <w:trHeight w:val="483"/>
        </w:trPr>
        <w:tc>
          <w:tcPr>
            <w:tcW w:w="8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2D9189" w14:textId="77777777" w:rsidR="00CF5EF6" w:rsidRPr="00046C50" w:rsidRDefault="00CF5EF6" w:rsidP="00503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350CBC" w14:textId="77777777" w:rsidR="00D804DD" w:rsidRPr="00046C50" w:rsidRDefault="00D804DD" w:rsidP="00503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366B93" w14:textId="77777777" w:rsidR="00D804DD" w:rsidRPr="00046C50" w:rsidRDefault="00D804DD" w:rsidP="00F2649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SECOND YEAR B. PT</w:t>
            </w:r>
          </w:p>
          <w:p w14:paraId="74C9DA17" w14:textId="77777777" w:rsidR="00D804DD" w:rsidRPr="00046C50" w:rsidRDefault="00D804DD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PATHOLOGY &amp; MICROBIOLOGY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EC08F93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C50F7E8" w14:textId="77777777" w:rsidR="00D804DD" w:rsidRPr="00046C50" w:rsidRDefault="00F26490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r w:rsidR="00D804DD"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 – 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  <w:p w14:paraId="094362B7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</w:t>
            </w:r>
            <w:r w:rsidR="00F26490" w:rsidRPr="00046C50">
              <w:rPr>
                <w:rFonts w:ascii="Times New Roman" w:hAnsi="Times New Roman" w:cs="Times New Roman"/>
                <w:sz w:val="18"/>
                <w:szCs w:val="16"/>
              </w:rPr>
              <w:t>85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92EBB60" w14:textId="77777777" w:rsidR="00D804DD" w:rsidRPr="00046C50" w:rsidRDefault="00F26490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  <w:p w14:paraId="10D75B39" w14:textId="77777777" w:rsidR="00D804DD" w:rsidRPr="00046C50" w:rsidRDefault="00F26490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(30)</w:t>
            </w:r>
          </w:p>
        </w:tc>
        <w:tc>
          <w:tcPr>
            <w:tcW w:w="818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0D34B3C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90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4FA191C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14:paraId="79A2189E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A97503F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14:paraId="79EE5B9F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83DE1B1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14:paraId="090811C1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59DD369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14:paraId="62C422C2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9764E7C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AADB500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505A58E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48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4AD0948" w14:textId="0AE40913" w:rsidR="00507ED7" w:rsidRDefault="00DD5356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Passing Month &amp; Year:</w:t>
            </w:r>
          </w:p>
          <w:p w14:paraId="5D4A010C" w14:textId="77777777"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7B1706CB" w14:textId="77777777"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Total Obtain Marks:</w:t>
            </w:r>
          </w:p>
          <w:p w14:paraId="3D6C86FE" w14:textId="77777777"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078391D2" w14:textId="77777777"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Class: </w:t>
            </w:r>
          </w:p>
          <w:p w14:paraId="5D7DED12" w14:textId="77777777"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42FCA5D4" w14:textId="77777777"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Percentage: </w:t>
            </w:r>
          </w:p>
          <w:p w14:paraId="71728B22" w14:textId="77777777"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52507E61" w14:textId="77777777"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Seat No: </w:t>
            </w:r>
          </w:p>
          <w:p w14:paraId="750D1FC9" w14:textId="77777777"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138945FA" w14:textId="77777777" w:rsidR="00826223" w:rsidRDefault="00826223" w:rsidP="00826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Attempt:</w:t>
            </w:r>
          </w:p>
          <w:p w14:paraId="144E474A" w14:textId="77777777" w:rsidR="00826223" w:rsidRDefault="00826223" w:rsidP="00826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1A118F97" w14:textId="77777777" w:rsidR="00D804DD" w:rsidRDefault="00D804DD" w:rsidP="00826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2EBE660E" w14:textId="77777777" w:rsidR="00826223" w:rsidRPr="00046C50" w:rsidRDefault="00826223" w:rsidP="00826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14:paraId="65430493" w14:textId="77777777" w:rsidTr="00347A25">
        <w:trPr>
          <w:trHeight w:val="225"/>
        </w:trPr>
        <w:tc>
          <w:tcPr>
            <w:tcW w:w="8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14E6CA" w14:textId="77777777" w:rsidR="00D804DD" w:rsidRPr="00046C50" w:rsidRDefault="00D804DD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E67B64" w14:textId="77777777" w:rsidR="00D804DD" w:rsidRPr="00046C50" w:rsidRDefault="00D804DD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18AB63" w14:textId="537B9240" w:rsidR="00D804DD" w:rsidRPr="00046C50" w:rsidRDefault="00D804DD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BIOCHEMISTRY</w:t>
            </w:r>
            <w:r w:rsidR="00DD5356">
              <w:rPr>
                <w:rFonts w:ascii="Times New Roman" w:hAnsi="Times New Roman" w:cs="Times New Roman"/>
                <w:sz w:val="18"/>
                <w:szCs w:val="16"/>
              </w:rPr>
              <w:t xml:space="preserve"> &amp; </w:t>
            </w:r>
            <w:r w:rsidR="00DD5356" w:rsidRPr="00046C50">
              <w:rPr>
                <w:rFonts w:ascii="Times New Roman" w:hAnsi="Times New Roman" w:cs="Times New Roman"/>
                <w:sz w:val="18"/>
                <w:szCs w:val="16"/>
              </w:rPr>
              <w:t>PHARMACOLOGY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73A956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472C" w14:textId="77777777" w:rsidR="00D804DD" w:rsidRPr="00046C50" w:rsidRDefault="00F26490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r w:rsidR="00D804DD"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 – 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  <w:p w14:paraId="249B484A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</w:t>
            </w:r>
            <w:r w:rsidR="00F26490" w:rsidRPr="00046C50">
              <w:rPr>
                <w:rFonts w:ascii="Times New Roman" w:hAnsi="Times New Roman" w:cs="Times New Roman"/>
                <w:sz w:val="18"/>
                <w:szCs w:val="16"/>
              </w:rPr>
              <w:t>12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0889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-----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5ED1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32E5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14:paraId="3A905328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08D0" w14:textId="77777777" w:rsidR="00D804DD" w:rsidRPr="00046C50" w:rsidRDefault="00D804DD" w:rsidP="00347A2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14:paraId="3405E0E4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4FB0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14:paraId="41AAEA01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04C0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14:paraId="3123122B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BBFC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8D83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A1B3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34911F7" w14:textId="77777777" w:rsidR="00D804DD" w:rsidRPr="00046C50" w:rsidRDefault="00D804DD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14:paraId="5F5C693A" w14:textId="77777777" w:rsidTr="00347A25">
        <w:trPr>
          <w:trHeight w:val="255"/>
        </w:trPr>
        <w:tc>
          <w:tcPr>
            <w:tcW w:w="8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135F0E" w14:textId="77777777" w:rsidR="00D804DD" w:rsidRPr="00046C50" w:rsidRDefault="00D804DD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328C42" w14:textId="77777777" w:rsidR="00D804DD" w:rsidRPr="00046C50" w:rsidRDefault="00D804DD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3B703B" w14:textId="77777777" w:rsidR="00D804DD" w:rsidRPr="00046C50" w:rsidRDefault="00D804DD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EXERCISE THERAPY – II (Theory &amp; Practical)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4D605F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0DA6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3 – 4</w:t>
            </w:r>
          </w:p>
          <w:p w14:paraId="6753A44B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(1</w:t>
            </w:r>
            <w:r w:rsidR="00F26490" w:rsidRPr="00046C50">
              <w:rPr>
                <w:rFonts w:ascii="Times New Roman" w:hAnsi="Times New Roman" w:cs="Times New Roman"/>
                <w:sz w:val="18"/>
                <w:szCs w:val="16"/>
              </w:rPr>
              <w:t>0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CF5B" w14:textId="77777777" w:rsidR="00D804DD" w:rsidRPr="00046C50" w:rsidRDefault="00F26490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3 - 4</w:t>
            </w:r>
          </w:p>
          <w:p w14:paraId="48697E12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(1</w:t>
            </w:r>
            <w:r w:rsidR="00F26490" w:rsidRPr="00046C50">
              <w:rPr>
                <w:rFonts w:ascii="Times New Roman" w:hAnsi="Times New Roman" w:cs="Times New Roman"/>
                <w:sz w:val="18"/>
                <w:szCs w:val="16"/>
              </w:rPr>
              <w:t>5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0)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523B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  <w:p w14:paraId="7D5D652A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0442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14:paraId="0C52FF2B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C806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14:paraId="7CED6FE0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CFE6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14:paraId="13D97736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FF21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14:paraId="724E446A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95E3" w14:textId="77777777" w:rsidR="00507ED7" w:rsidRPr="00046C50" w:rsidRDefault="00507ED7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F737" w14:textId="77777777" w:rsidR="00507ED7" w:rsidRPr="00046C50" w:rsidRDefault="00507ED7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B2F9" w14:textId="77777777" w:rsidR="00507ED7" w:rsidRPr="00046C50" w:rsidRDefault="00507ED7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DD7EAEC" w14:textId="77777777" w:rsidR="00D804DD" w:rsidRPr="00046C50" w:rsidRDefault="00D804DD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14:paraId="531E98B1" w14:textId="77777777" w:rsidTr="00347A25">
        <w:trPr>
          <w:trHeight w:val="225"/>
        </w:trPr>
        <w:tc>
          <w:tcPr>
            <w:tcW w:w="8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3DBBE5" w14:textId="77777777" w:rsidR="00F26490" w:rsidRPr="00046C50" w:rsidRDefault="00F26490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5E3AA1" w14:textId="77777777" w:rsidR="00F26490" w:rsidRPr="00046C50" w:rsidRDefault="00F26490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FBDE79" w14:textId="77777777" w:rsidR="00F26490" w:rsidRPr="00046C50" w:rsidRDefault="00F26490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ELECTROTHERAPY (Theory &amp; Practical)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929355" w14:textId="77777777" w:rsidR="00F26490" w:rsidRPr="00046C50" w:rsidRDefault="00F26490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19BE" w14:textId="77777777" w:rsidR="00F26490" w:rsidRPr="00046C50" w:rsidRDefault="00F26490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3 - 4</w:t>
            </w:r>
          </w:p>
          <w:p w14:paraId="0E875D27" w14:textId="77777777" w:rsidR="00F26490" w:rsidRPr="00046C50" w:rsidRDefault="00F26490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(100)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4D73" w14:textId="77777777" w:rsidR="00F26490" w:rsidRPr="00046C50" w:rsidRDefault="00F26490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3- 4 </w:t>
            </w:r>
          </w:p>
          <w:p w14:paraId="6B611C07" w14:textId="77777777" w:rsidR="00F26490" w:rsidRPr="00046C50" w:rsidRDefault="00F26490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(100)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1E13" w14:textId="77777777" w:rsidR="00F26490" w:rsidRPr="00046C50" w:rsidRDefault="00F26490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  <w:p w14:paraId="65F7772C" w14:textId="77777777" w:rsidR="00F26490" w:rsidRPr="00046C50" w:rsidRDefault="00F26490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BCA2" w14:textId="77777777" w:rsidR="00F26490" w:rsidRPr="00046C50" w:rsidRDefault="00F26490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14:paraId="61887109" w14:textId="77777777" w:rsidR="00F26490" w:rsidRPr="00046C50" w:rsidRDefault="00F26490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4C79" w14:textId="77777777" w:rsidR="00F26490" w:rsidRPr="00046C50" w:rsidRDefault="00F26490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14:paraId="2B338E82" w14:textId="77777777" w:rsidR="00F26490" w:rsidRPr="00046C50" w:rsidRDefault="00F26490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CED1" w14:textId="77777777" w:rsidR="00F26490" w:rsidRPr="00046C50" w:rsidRDefault="00F26490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14:paraId="2B810D9B" w14:textId="77777777" w:rsidR="00F26490" w:rsidRPr="00046C50" w:rsidRDefault="00F26490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B985" w14:textId="77777777" w:rsidR="00F26490" w:rsidRPr="00046C50" w:rsidRDefault="00F26490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14:paraId="7120DE5B" w14:textId="77777777" w:rsidR="00F26490" w:rsidRPr="00046C50" w:rsidRDefault="00F26490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4E5C" w14:textId="77777777" w:rsidR="00507ED7" w:rsidRPr="00046C50" w:rsidRDefault="00507ED7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D84B" w14:textId="77777777" w:rsidR="00507ED7" w:rsidRPr="00046C50" w:rsidRDefault="00507ED7" w:rsidP="00507ED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9EB" w14:textId="77777777" w:rsidR="00507ED7" w:rsidRPr="00046C50" w:rsidRDefault="00507ED7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52AB997" w14:textId="77777777" w:rsidR="00F26490" w:rsidRPr="00046C50" w:rsidRDefault="00F26490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14:paraId="73747099" w14:textId="77777777" w:rsidTr="00347A25">
        <w:trPr>
          <w:trHeight w:val="270"/>
        </w:trPr>
        <w:tc>
          <w:tcPr>
            <w:tcW w:w="8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D4990A" w14:textId="77777777" w:rsidR="00D804DD" w:rsidRPr="00046C50" w:rsidRDefault="00D804DD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FFED34" w14:textId="77777777" w:rsidR="00D804DD" w:rsidRPr="00046C50" w:rsidRDefault="00D804DD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3B8BD4" w14:textId="77777777" w:rsidR="00D804DD" w:rsidRPr="00046C50" w:rsidRDefault="00D804DD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KINESIOLOGY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7016BC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1885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3</w:t>
            </w:r>
            <w:r w:rsidR="00F26490"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 - 4</w:t>
            </w:r>
          </w:p>
          <w:p w14:paraId="3E2A6136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</w:t>
            </w:r>
            <w:r w:rsidR="00F26490" w:rsidRPr="00046C50">
              <w:rPr>
                <w:rFonts w:ascii="Times New Roman" w:hAnsi="Times New Roman" w:cs="Times New Roman"/>
                <w:sz w:val="18"/>
                <w:szCs w:val="16"/>
              </w:rPr>
              <w:t>100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259D" w14:textId="77777777" w:rsidR="00D804DD" w:rsidRPr="00046C50" w:rsidRDefault="00F26490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-----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DF71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  <w:p w14:paraId="6FFB98A3" w14:textId="77777777" w:rsidR="00D804DD" w:rsidRPr="00046C50" w:rsidRDefault="00D804DD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93F6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14:paraId="170809D4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CC1B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14:paraId="513BE33A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037D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14:paraId="0057769B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C185" w14:textId="77777777" w:rsidR="00D804DD" w:rsidRPr="00046C50" w:rsidRDefault="00F26490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ECE9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6FB4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03B0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7EA52B9" w14:textId="77777777" w:rsidR="00D804DD" w:rsidRPr="00046C50" w:rsidRDefault="00D804DD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14:paraId="10C19266" w14:textId="77777777" w:rsidTr="00347A25">
        <w:trPr>
          <w:trHeight w:val="270"/>
        </w:trPr>
        <w:tc>
          <w:tcPr>
            <w:tcW w:w="8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10A547" w14:textId="77777777" w:rsidR="00D804DD" w:rsidRPr="00046C50" w:rsidRDefault="00D804DD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A16CD5" w14:textId="77777777" w:rsidR="00D804DD" w:rsidRPr="00046C50" w:rsidRDefault="00D804DD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D911A1" w14:textId="77777777" w:rsidR="00D804DD" w:rsidRPr="00046C50" w:rsidRDefault="00D804DD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BIOSTATISTICS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8616D8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2FA3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14:paraId="445B71E2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</w:t>
            </w:r>
            <w:r w:rsidR="00F26490" w:rsidRPr="00046C50">
              <w:rPr>
                <w:rFonts w:ascii="Times New Roman" w:hAnsi="Times New Roman" w:cs="Times New Roman"/>
                <w:sz w:val="18"/>
                <w:szCs w:val="16"/>
              </w:rPr>
              <w:t>5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B3A3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---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2118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8E5C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147A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3082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50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E12A" w14:textId="77777777" w:rsidR="00D804DD" w:rsidRPr="00046C50" w:rsidRDefault="00A21CDA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DE81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B0F6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ACC1" w14:textId="77777777"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92A245A" w14:textId="77777777" w:rsidR="00D804DD" w:rsidRPr="00046C50" w:rsidRDefault="00D804DD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14:paraId="7B016579" w14:textId="77777777" w:rsidTr="00347A25">
        <w:trPr>
          <w:trHeight w:val="270"/>
        </w:trPr>
        <w:tc>
          <w:tcPr>
            <w:tcW w:w="8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1A16A3" w14:textId="77777777" w:rsidR="00FA79E7" w:rsidRPr="00046C50" w:rsidRDefault="00FA79E7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E36547" w14:textId="77777777" w:rsidR="00FA79E7" w:rsidRPr="00046C50" w:rsidRDefault="00FA79E7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B10439" w14:textId="77777777" w:rsidR="00FA79E7" w:rsidRPr="00046C50" w:rsidRDefault="00AD4065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ENT, DERMATOLOGY, BASIC NURSING &amp; ENVIRONMENTAL STUDIES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FBD7B9" w14:textId="77777777" w:rsidR="00FA79E7" w:rsidRPr="00046C50" w:rsidRDefault="00FA79E7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A5F3" w14:textId="77777777" w:rsidR="00FA79E7" w:rsidRPr="00046C50" w:rsidRDefault="00FA79E7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2 - 3</w:t>
            </w:r>
          </w:p>
          <w:p w14:paraId="44DE6200" w14:textId="77777777" w:rsidR="00FA79E7" w:rsidRPr="00046C50" w:rsidRDefault="00FA79E7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(114)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6442" w14:textId="77777777" w:rsidR="00FA79E7" w:rsidRPr="00046C50" w:rsidRDefault="00FA79E7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  <w:p w14:paraId="33ACEBAE" w14:textId="77777777" w:rsidR="00FA79E7" w:rsidRPr="00046C50" w:rsidRDefault="00FA79E7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(20)</w:t>
            </w:r>
          </w:p>
        </w:tc>
        <w:tc>
          <w:tcPr>
            <w:tcW w:w="5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326E" w14:textId="77777777" w:rsidR="00FA79E7" w:rsidRPr="00046C50" w:rsidRDefault="00FA79E7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Not for Exam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CCD4CA0" w14:textId="77777777" w:rsidR="00FA79E7" w:rsidRPr="00046C50" w:rsidRDefault="00FA79E7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B76F2E" w:rsidRPr="00046C50" w14:paraId="5F982530" w14:textId="77777777" w:rsidTr="00347A25">
        <w:trPr>
          <w:trHeight w:val="270"/>
        </w:trPr>
        <w:tc>
          <w:tcPr>
            <w:tcW w:w="8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9EBA81" w14:textId="77777777" w:rsidR="00FA79E7" w:rsidRPr="00046C50" w:rsidRDefault="00FA79E7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65E845" w14:textId="77777777" w:rsidR="00FA79E7" w:rsidRPr="00046C50" w:rsidRDefault="00FA79E7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8C46DA" w14:textId="77777777" w:rsidR="00FA79E7" w:rsidRPr="00AD4065" w:rsidRDefault="00AD4065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AD4065">
              <w:rPr>
                <w:rFonts w:ascii="Times New Roman" w:hAnsi="Times New Roman" w:cs="Times New Roman"/>
                <w:sz w:val="18"/>
                <w:szCs w:val="16"/>
              </w:rPr>
              <w:t>SUPERVISED CLINICAL PRACTICE &amp; EXTRA-CURRICULAR ACTIVITIES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870457" w14:textId="77777777" w:rsidR="00FA79E7" w:rsidRPr="00046C50" w:rsidRDefault="00FA79E7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7437" w14:textId="77777777" w:rsidR="00FA79E7" w:rsidRPr="00046C50" w:rsidRDefault="00FA79E7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2-3</w:t>
            </w:r>
          </w:p>
          <w:p w14:paraId="1A7D5081" w14:textId="77777777" w:rsidR="00FA79E7" w:rsidRPr="00046C50" w:rsidRDefault="00FA79E7" w:rsidP="00360B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(291)</w:t>
            </w:r>
          </w:p>
        </w:tc>
        <w:tc>
          <w:tcPr>
            <w:tcW w:w="5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1557" w14:textId="77777777" w:rsidR="00FA79E7" w:rsidRDefault="00FA79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36ED9874" w14:textId="77777777" w:rsidR="00FA79E7" w:rsidRPr="00046C50" w:rsidRDefault="00FA79E7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3FE588E" w14:textId="77777777" w:rsidR="00FA79E7" w:rsidRPr="00046C50" w:rsidRDefault="00FA79E7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E55E5A" w:rsidRPr="00046C50" w14:paraId="0A85C05D" w14:textId="77777777" w:rsidTr="00347A25">
        <w:trPr>
          <w:trHeight w:val="188"/>
        </w:trPr>
        <w:tc>
          <w:tcPr>
            <w:tcW w:w="8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787F7" w14:textId="77777777" w:rsidR="00E55E5A" w:rsidRPr="00046C50" w:rsidRDefault="00E55E5A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7ED4A" w14:textId="77777777" w:rsidR="00E55E5A" w:rsidRPr="00046C50" w:rsidRDefault="00E55E5A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243" w:type="dxa"/>
            <w:gridSpan w:val="2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712B7" w14:textId="77777777" w:rsidR="00E55E5A" w:rsidRPr="00046C50" w:rsidRDefault="00E55E5A" w:rsidP="003B4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TOTAL HOURS OF SECOND YEAR:1260</w:t>
            </w:r>
          </w:p>
        </w:tc>
      </w:tr>
      <w:tr w:rsidR="005339A2" w:rsidRPr="00046C50" w14:paraId="017F97BB" w14:textId="77777777" w:rsidTr="00347A25">
        <w:trPr>
          <w:trHeight w:val="402"/>
        </w:trPr>
        <w:tc>
          <w:tcPr>
            <w:tcW w:w="8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316702" w14:textId="77777777" w:rsidR="005339A2" w:rsidRPr="00046C50" w:rsidRDefault="005339A2" w:rsidP="00503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498C8C" w14:textId="77777777" w:rsidR="005339A2" w:rsidRPr="00046C50" w:rsidRDefault="005339A2" w:rsidP="00503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A1A203" w14:textId="77777777" w:rsidR="005339A2" w:rsidRPr="00046C50" w:rsidRDefault="005339A2" w:rsidP="00F2649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THIRD YEAR B. PT</w:t>
            </w:r>
          </w:p>
          <w:p w14:paraId="6DD12E0B" w14:textId="77777777" w:rsidR="005339A2" w:rsidRPr="00046C50" w:rsidRDefault="005339A2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GENERAL MEDICINE (Including Pediatrics)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CE05DDA" w14:textId="77777777" w:rsidR="005339A2" w:rsidRPr="00046C50" w:rsidRDefault="005339A2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67D1F6F" w14:textId="77777777" w:rsidR="005339A2" w:rsidRPr="00046C50" w:rsidRDefault="005339A2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14:paraId="592B9161" w14:textId="77777777" w:rsidR="005339A2" w:rsidRPr="00046C50" w:rsidRDefault="005339A2" w:rsidP="00AE1C2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(90)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7752EF2" w14:textId="77777777" w:rsidR="005339A2" w:rsidRPr="00046C50" w:rsidRDefault="005339A2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--</w:t>
            </w:r>
          </w:p>
        </w:tc>
        <w:tc>
          <w:tcPr>
            <w:tcW w:w="818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596EBA7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90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9DB5BAE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14:paraId="1F58FF46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445EAD6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14:paraId="794ED560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05CC892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14:paraId="62877D40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2DCF5E4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14:paraId="71D1E60B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C733960" w14:textId="77777777" w:rsidR="005339A2" w:rsidRPr="00046C50" w:rsidRDefault="005339A2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B6CC85B" w14:textId="77777777" w:rsidR="005339A2" w:rsidRPr="00046C50" w:rsidRDefault="005339A2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74F128A" w14:textId="77777777" w:rsidR="005339A2" w:rsidRPr="00046C50" w:rsidRDefault="005339A2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48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F871CE9" w14:textId="5CDA6C2D" w:rsidR="005339A2" w:rsidRDefault="005339A2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Passing Month &amp; Year:</w:t>
            </w:r>
          </w:p>
          <w:p w14:paraId="5D6CFC3F" w14:textId="77777777" w:rsidR="005339A2" w:rsidRDefault="005339A2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3915E26A" w14:textId="77777777" w:rsidR="005339A2" w:rsidRDefault="005339A2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Total Obtain Marks:</w:t>
            </w:r>
          </w:p>
          <w:p w14:paraId="179BDB12" w14:textId="77777777" w:rsidR="005339A2" w:rsidRDefault="005339A2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512FFDDB" w14:textId="77777777" w:rsidR="005339A2" w:rsidRDefault="005339A2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Class: </w:t>
            </w:r>
          </w:p>
          <w:p w14:paraId="392A9CDE" w14:textId="77777777" w:rsidR="005339A2" w:rsidRDefault="005339A2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32D0B01D" w14:textId="77777777" w:rsidR="005339A2" w:rsidRDefault="005339A2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Percentage: </w:t>
            </w:r>
          </w:p>
          <w:p w14:paraId="0B011C9C" w14:textId="77777777" w:rsidR="005339A2" w:rsidRDefault="005339A2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44B33881" w14:textId="77777777" w:rsidR="005339A2" w:rsidRDefault="005339A2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Seat No: </w:t>
            </w:r>
          </w:p>
          <w:p w14:paraId="2A8B90AB" w14:textId="77777777" w:rsidR="005339A2" w:rsidRDefault="005339A2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4739C7DD" w14:textId="77777777" w:rsidR="005339A2" w:rsidRDefault="005339A2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Attempt:</w:t>
            </w:r>
          </w:p>
          <w:p w14:paraId="0EB537AA" w14:textId="77777777" w:rsidR="005339A2" w:rsidRDefault="005339A2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55412628" w14:textId="77777777" w:rsidR="005339A2" w:rsidRDefault="005339A2" w:rsidP="00826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23013C1D" w14:textId="77777777" w:rsidR="005339A2" w:rsidRDefault="005339A2" w:rsidP="00826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59252815" w14:textId="77777777" w:rsidR="005339A2" w:rsidRPr="00046C50" w:rsidRDefault="005339A2" w:rsidP="00826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5339A2" w:rsidRPr="00046C50" w14:paraId="07F4B67B" w14:textId="77777777" w:rsidTr="00347A25">
        <w:trPr>
          <w:trHeight w:val="285"/>
        </w:trPr>
        <w:tc>
          <w:tcPr>
            <w:tcW w:w="8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EC9C34" w14:textId="77777777" w:rsidR="005339A2" w:rsidRPr="00046C50" w:rsidRDefault="005339A2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31445F" w14:textId="77777777" w:rsidR="005339A2" w:rsidRPr="00046C50" w:rsidRDefault="005339A2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18A873" w14:textId="77777777" w:rsidR="005339A2" w:rsidRPr="00046C50" w:rsidRDefault="005339A2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GENERAL SURGERY (Including O &amp; G and Cardiothoracic surgery)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02FAE3" w14:textId="77777777" w:rsidR="005339A2" w:rsidRPr="00046C50" w:rsidRDefault="005339A2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B403" w14:textId="77777777" w:rsidR="005339A2" w:rsidRPr="00046C50" w:rsidRDefault="005339A2" w:rsidP="00AE1C2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14:paraId="7F89BB9A" w14:textId="77777777" w:rsidR="005339A2" w:rsidRPr="00046C50" w:rsidRDefault="005339A2" w:rsidP="00AE1C2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(100)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09BD" w14:textId="77777777" w:rsidR="005339A2" w:rsidRPr="00046C50" w:rsidRDefault="005339A2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--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8F2C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59F6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14:paraId="6B21F713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8366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14:paraId="418D9E52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8774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14:paraId="15FC5AEA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7A88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14:paraId="4AC17DBC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7653" w14:textId="77777777" w:rsidR="005339A2" w:rsidRPr="00046C50" w:rsidRDefault="005339A2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56F8" w14:textId="77777777" w:rsidR="005339A2" w:rsidRPr="00046C50" w:rsidRDefault="005339A2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5C02" w14:textId="77777777" w:rsidR="005339A2" w:rsidRPr="00046C50" w:rsidRDefault="005339A2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B84927D" w14:textId="77777777" w:rsidR="005339A2" w:rsidRPr="00046C50" w:rsidRDefault="005339A2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5339A2" w:rsidRPr="00046C50" w14:paraId="746088E1" w14:textId="77777777" w:rsidTr="00347A25">
        <w:trPr>
          <w:trHeight w:val="300"/>
        </w:trPr>
        <w:tc>
          <w:tcPr>
            <w:tcW w:w="8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0943D4" w14:textId="77777777" w:rsidR="005339A2" w:rsidRPr="00046C50" w:rsidRDefault="005339A2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7C103B" w14:textId="77777777" w:rsidR="005339A2" w:rsidRPr="00046C50" w:rsidRDefault="005339A2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8776B5" w14:textId="77777777" w:rsidR="005339A2" w:rsidRPr="00046C50" w:rsidRDefault="005339A2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ORTHOPAEDICS &amp; TRAUMATOLOGY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1DE57" w14:textId="77777777" w:rsidR="005339A2" w:rsidRPr="00046C50" w:rsidRDefault="005339A2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6841" w14:textId="77777777" w:rsidR="005339A2" w:rsidRPr="00046C50" w:rsidRDefault="005339A2" w:rsidP="00AE1C2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14:paraId="7B7B4560" w14:textId="77777777" w:rsidR="005339A2" w:rsidRPr="00046C50" w:rsidRDefault="005339A2" w:rsidP="00AE1C2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(80)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63D1" w14:textId="77777777" w:rsidR="005339A2" w:rsidRPr="00046C50" w:rsidRDefault="005339A2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--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3126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720B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14:paraId="75DCF7EB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F01A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14:paraId="194AE77F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A2A4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14:paraId="2C2F4D90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5AF1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14:paraId="211089EC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E952" w14:textId="77777777" w:rsidR="005339A2" w:rsidRPr="00046C50" w:rsidRDefault="005339A2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A651" w14:textId="77777777" w:rsidR="005339A2" w:rsidRPr="00046C50" w:rsidRDefault="005339A2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1564" w14:textId="77777777" w:rsidR="005339A2" w:rsidRPr="00046C50" w:rsidRDefault="005339A2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1B47E5D" w14:textId="77777777" w:rsidR="005339A2" w:rsidRPr="00046C50" w:rsidRDefault="005339A2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5339A2" w:rsidRPr="00046C50" w14:paraId="0AA5B191" w14:textId="77777777" w:rsidTr="00347A25">
        <w:trPr>
          <w:trHeight w:val="315"/>
        </w:trPr>
        <w:tc>
          <w:tcPr>
            <w:tcW w:w="8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700A70" w14:textId="77777777" w:rsidR="005339A2" w:rsidRPr="00046C50" w:rsidRDefault="005339A2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4D3758" w14:textId="77777777" w:rsidR="005339A2" w:rsidRPr="00046C50" w:rsidRDefault="005339A2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50D77A" w14:textId="7F16EF16" w:rsidR="005339A2" w:rsidRPr="00046C50" w:rsidRDefault="005339A2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MUSCULOSKELETAL PHYSIOTHERAPY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(Theory &amp; Practical)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7391D" w14:textId="77777777" w:rsidR="005339A2" w:rsidRPr="00046C50" w:rsidRDefault="005339A2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FD8D" w14:textId="77777777" w:rsidR="005339A2" w:rsidRPr="00046C50" w:rsidRDefault="005339A2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14:paraId="5A39F957" w14:textId="77777777" w:rsidR="005339A2" w:rsidRPr="00046C50" w:rsidRDefault="005339A2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(80)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66C1" w14:textId="77777777" w:rsidR="005339A2" w:rsidRPr="00046C50" w:rsidRDefault="005339A2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14:paraId="38B5E663" w14:textId="77777777" w:rsidR="005339A2" w:rsidRPr="00046C50" w:rsidRDefault="005339A2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(60)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2993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  <w:p w14:paraId="78CBBC6C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7B23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14:paraId="4F68C9F3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6020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14:paraId="7C2C4DDD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17DD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14:paraId="7A045E83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B0A4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14:paraId="73475087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39CA" w14:textId="77777777" w:rsidR="005339A2" w:rsidRPr="00046C50" w:rsidRDefault="005339A2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BFD8" w14:textId="77777777" w:rsidR="005339A2" w:rsidRPr="00046C50" w:rsidRDefault="005339A2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838F" w14:textId="77777777" w:rsidR="005339A2" w:rsidRPr="00046C50" w:rsidRDefault="005339A2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789C05E" w14:textId="77777777" w:rsidR="005339A2" w:rsidRPr="00046C50" w:rsidRDefault="005339A2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5339A2" w:rsidRPr="00046C50" w14:paraId="2A9719C4" w14:textId="77777777" w:rsidTr="00347A25">
        <w:trPr>
          <w:trHeight w:val="270"/>
        </w:trPr>
        <w:tc>
          <w:tcPr>
            <w:tcW w:w="8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99ABDF" w14:textId="77777777" w:rsidR="005339A2" w:rsidRPr="00046C50" w:rsidRDefault="005339A2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633339" w14:textId="77777777" w:rsidR="005339A2" w:rsidRPr="00046C50" w:rsidRDefault="005339A2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B0E7CD" w14:textId="77777777" w:rsidR="005339A2" w:rsidRPr="00046C50" w:rsidRDefault="005339A2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GENERAL MEDICAL &amp; SURGICAL PHYSIOTHERAPY (Theory &amp; Practical)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B971FF" w14:textId="77777777" w:rsidR="005339A2" w:rsidRPr="00046C50" w:rsidRDefault="005339A2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2B44" w14:textId="77777777" w:rsidR="005339A2" w:rsidRPr="00046C50" w:rsidRDefault="005339A2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14:paraId="78238B31" w14:textId="77777777" w:rsidR="005339A2" w:rsidRPr="00046C50" w:rsidRDefault="005339A2" w:rsidP="00ED6B5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(80)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DF8C" w14:textId="77777777" w:rsidR="005339A2" w:rsidRPr="00046C50" w:rsidRDefault="005339A2" w:rsidP="00AE1C2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14:paraId="3E4FC45E" w14:textId="77777777" w:rsidR="005339A2" w:rsidRPr="00046C50" w:rsidRDefault="005339A2" w:rsidP="00AE1C2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(60)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2111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  <w:p w14:paraId="7F5A579F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75C8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14:paraId="09135FCA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6B99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14:paraId="2682B4A9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7655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14:paraId="261D8AE6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624F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14:paraId="30D658DA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691B" w14:textId="77777777" w:rsidR="005339A2" w:rsidRPr="00046C50" w:rsidRDefault="005339A2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F657" w14:textId="77777777" w:rsidR="005339A2" w:rsidRPr="00046C50" w:rsidRDefault="005339A2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5707" w14:textId="77777777" w:rsidR="005339A2" w:rsidRPr="00046C50" w:rsidRDefault="005339A2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F855EEB" w14:textId="77777777" w:rsidR="005339A2" w:rsidRPr="00046C50" w:rsidRDefault="005339A2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5339A2" w:rsidRPr="00046C50" w14:paraId="2FB64680" w14:textId="77777777" w:rsidTr="00347A25">
        <w:trPr>
          <w:trHeight w:val="270"/>
        </w:trPr>
        <w:tc>
          <w:tcPr>
            <w:tcW w:w="8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C4371E" w14:textId="77777777" w:rsidR="005339A2" w:rsidRPr="00046C50" w:rsidRDefault="005339A2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83353D" w14:textId="77777777" w:rsidR="005339A2" w:rsidRPr="00046C50" w:rsidRDefault="005339A2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9E5FF8" w14:textId="77777777" w:rsidR="005339A2" w:rsidRPr="00046C50" w:rsidRDefault="005339A2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RESEARCH METHODOLOGY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D492C6" w14:textId="77777777" w:rsidR="005339A2" w:rsidRPr="00046C50" w:rsidRDefault="005339A2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7C0F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14:paraId="34174C41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(50)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1660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---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6CFE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1986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0DEF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6503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50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001A" w14:textId="77777777" w:rsidR="005339A2" w:rsidRPr="00046C50" w:rsidRDefault="005339A2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C162" w14:textId="77777777" w:rsidR="005339A2" w:rsidRPr="00046C50" w:rsidRDefault="005339A2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A191" w14:textId="77777777" w:rsidR="005339A2" w:rsidRPr="00046C50" w:rsidRDefault="005339A2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3721" w14:textId="77777777" w:rsidR="005339A2" w:rsidRPr="00046C50" w:rsidRDefault="005339A2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6BEC5C8" w14:textId="77777777" w:rsidR="005339A2" w:rsidRPr="00046C50" w:rsidRDefault="005339A2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5339A2" w:rsidRPr="00046C50" w14:paraId="69267C84" w14:textId="77777777" w:rsidTr="00347A25">
        <w:trPr>
          <w:trHeight w:val="270"/>
        </w:trPr>
        <w:tc>
          <w:tcPr>
            <w:tcW w:w="8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BB62DB" w14:textId="77777777" w:rsidR="005339A2" w:rsidRPr="00046C50" w:rsidRDefault="005339A2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CC5AE6" w14:textId="77777777" w:rsidR="005339A2" w:rsidRPr="00046C50" w:rsidRDefault="005339A2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C826C3" w14:textId="77777777" w:rsidR="005339A2" w:rsidRPr="00046C50" w:rsidRDefault="005339A2" w:rsidP="00ED6B5E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RADIOLOGY, COMPUTER APPLICATION &amp; PSYCHIATRY 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83CE66" w14:textId="77777777" w:rsidR="005339A2" w:rsidRPr="00046C50" w:rsidRDefault="005339A2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E470" w14:textId="77777777" w:rsidR="005339A2" w:rsidRPr="00046C50" w:rsidRDefault="005339A2" w:rsidP="004D2E9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2 - 3</w:t>
            </w:r>
          </w:p>
          <w:p w14:paraId="4EF57E2B" w14:textId="77777777" w:rsidR="005339A2" w:rsidRPr="00046C50" w:rsidRDefault="005339A2" w:rsidP="008B1A4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(60)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1D86" w14:textId="77777777" w:rsidR="005339A2" w:rsidRPr="00046C50" w:rsidRDefault="005339A2" w:rsidP="008B1A4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  <w:p w14:paraId="0ED778B9" w14:textId="77777777" w:rsidR="005339A2" w:rsidRPr="00046C50" w:rsidRDefault="005339A2" w:rsidP="008B1A4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(20)</w:t>
            </w:r>
          </w:p>
        </w:tc>
        <w:tc>
          <w:tcPr>
            <w:tcW w:w="5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F8EA" w14:textId="77777777" w:rsidR="005339A2" w:rsidRPr="00046C50" w:rsidRDefault="005339A2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Not for Exam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9E0338D" w14:textId="77777777" w:rsidR="005339A2" w:rsidRPr="00046C50" w:rsidRDefault="005339A2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5339A2" w:rsidRPr="00046C50" w14:paraId="3EEFF28C" w14:textId="77777777" w:rsidTr="00347A25">
        <w:trPr>
          <w:trHeight w:val="341"/>
        </w:trPr>
        <w:tc>
          <w:tcPr>
            <w:tcW w:w="8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83BB0F" w14:textId="77777777" w:rsidR="005339A2" w:rsidRPr="00046C50" w:rsidRDefault="005339A2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ABDF87" w14:textId="77777777" w:rsidR="005339A2" w:rsidRPr="00046C50" w:rsidRDefault="005339A2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AB16E8" w14:textId="77777777" w:rsidR="005339A2" w:rsidRPr="00AD4065" w:rsidRDefault="005339A2" w:rsidP="008B1A4D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AD4065">
              <w:rPr>
                <w:rFonts w:ascii="Times New Roman" w:hAnsi="Times New Roman" w:cs="Times New Roman"/>
                <w:sz w:val="18"/>
                <w:szCs w:val="16"/>
              </w:rPr>
              <w:t xml:space="preserve">CLINICAL TRAINING – I &amp; EXTRA-CURRICULAR ACTIVITIES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9AAC74" w14:textId="77777777" w:rsidR="005339A2" w:rsidRPr="00046C50" w:rsidRDefault="005339A2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C6D2" w14:textId="77777777" w:rsidR="005339A2" w:rsidRPr="00046C50" w:rsidRDefault="005339A2" w:rsidP="004D2E9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18</w:t>
            </w:r>
          </w:p>
          <w:p w14:paraId="7896103F" w14:textId="77777777" w:rsidR="005339A2" w:rsidRPr="00046C50" w:rsidRDefault="005339A2" w:rsidP="00E36F9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(580)</w:t>
            </w:r>
          </w:p>
        </w:tc>
        <w:tc>
          <w:tcPr>
            <w:tcW w:w="5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364D" w14:textId="77777777" w:rsidR="005339A2" w:rsidRPr="00046C50" w:rsidRDefault="005339A2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D01F3BA" w14:textId="77777777" w:rsidR="005339A2" w:rsidRPr="00046C50" w:rsidRDefault="005339A2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5339A2" w:rsidRPr="00046C50" w14:paraId="6BB7ADBD" w14:textId="77777777" w:rsidTr="00186813">
        <w:trPr>
          <w:trHeight w:val="62"/>
        </w:trPr>
        <w:tc>
          <w:tcPr>
            <w:tcW w:w="8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B3D4CC" w14:textId="77777777" w:rsidR="005339A2" w:rsidRPr="00046C50" w:rsidRDefault="005339A2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76DEC" w14:textId="77777777" w:rsidR="005339A2" w:rsidRPr="00046C50" w:rsidRDefault="005339A2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243" w:type="dxa"/>
            <w:gridSpan w:val="2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1AEB2" w14:textId="6C6D3220" w:rsidR="005339A2" w:rsidRPr="00046C50" w:rsidRDefault="005339A2" w:rsidP="00751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TOTAL HOURS OF THIRD YEAR:1260</w:t>
            </w:r>
          </w:p>
        </w:tc>
      </w:tr>
      <w:tr w:rsidR="000E6775" w:rsidRPr="00046C50" w14:paraId="56FECE28" w14:textId="77777777" w:rsidTr="00347A25">
        <w:trPr>
          <w:trHeight w:val="255"/>
        </w:trPr>
        <w:tc>
          <w:tcPr>
            <w:tcW w:w="8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2C45AB" w14:textId="77777777" w:rsidR="000E6775" w:rsidRPr="00046C50" w:rsidRDefault="000E6775" w:rsidP="00503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797A07" w14:textId="77777777" w:rsidR="000E6775" w:rsidRPr="00046C50" w:rsidRDefault="000E6775" w:rsidP="00503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B3CA7" w14:textId="77777777" w:rsidR="000E6775" w:rsidRPr="00046C50" w:rsidRDefault="000E6775" w:rsidP="00F2649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FOURTH YEAR B.PT</w:t>
            </w:r>
          </w:p>
          <w:p w14:paraId="4362B1E7" w14:textId="77777777" w:rsidR="000E6775" w:rsidRPr="00046C50" w:rsidRDefault="000E6775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NEUROLOGY &amp; NEUROSURGERY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4FBF96" w14:textId="77777777" w:rsidR="000E6775" w:rsidRPr="00046C50" w:rsidRDefault="000E6775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C112" w14:textId="77777777" w:rsidR="000E6775" w:rsidRPr="00046C50" w:rsidRDefault="000E6775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14:paraId="727CB8BC" w14:textId="77777777" w:rsidR="000E6775" w:rsidRPr="00046C50" w:rsidRDefault="000E6775" w:rsidP="00ED6B5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(80)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0566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--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F2B2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6BEF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14:paraId="71F37E6C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E3D5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14:paraId="054219C1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BD81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14:paraId="3C8CE723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0B6D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14:paraId="0B9F02AF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9BE2" w14:textId="77777777" w:rsidR="000E6775" w:rsidRPr="00046C50" w:rsidRDefault="000E6775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22AA" w14:textId="77777777" w:rsidR="000E6775" w:rsidRPr="00046C50" w:rsidRDefault="000E6775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AD72" w14:textId="77777777" w:rsidR="000E6775" w:rsidRPr="00046C50" w:rsidRDefault="000E6775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48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00FD884" w14:textId="1A0DC3CE" w:rsidR="000E6775" w:rsidRDefault="00DD5356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Passing Month &amp; Year:</w:t>
            </w:r>
          </w:p>
          <w:p w14:paraId="4AF1FB39" w14:textId="77777777" w:rsidR="000E6775" w:rsidRDefault="000E6775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403F872F" w14:textId="77777777" w:rsidR="000E6775" w:rsidRDefault="000E6775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Total Obtain Marks:</w:t>
            </w:r>
          </w:p>
          <w:p w14:paraId="6031E8DE" w14:textId="77777777" w:rsidR="000E6775" w:rsidRDefault="000E6775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75BF81D5" w14:textId="77777777" w:rsidR="000E6775" w:rsidRDefault="000E6775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Class:</w:t>
            </w:r>
          </w:p>
          <w:p w14:paraId="4EE4CBE1" w14:textId="77777777" w:rsidR="000E6775" w:rsidRDefault="000E6775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3A6E4830" w14:textId="77777777" w:rsidR="000E6775" w:rsidRDefault="000E6775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Percentage: </w:t>
            </w:r>
          </w:p>
          <w:p w14:paraId="33D41DEC" w14:textId="77777777" w:rsidR="000E6775" w:rsidRDefault="000E6775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6B8CC152" w14:textId="77777777" w:rsidR="000E6775" w:rsidRDefault="000E6775" w:rsidP="00826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Seat No: </w:t>
            </w:r>
          </w:p>
          <w:p w14:paraId="11E157C9" w14:textId="77777777" w:rsidR="000E6775" w:rsidRDefault="000E6775" w:rsidP="00826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0CF16A34" w14:textId="77777777" w:rsidR="000E6775" w:rsidRDefault="000E6775" w:rsidP="00826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Attempt: </w:t>
            </w:r>
          </w:p>
          <w:p w14:paraId="2483F880" w14:textId="77777777" w:rsidR="000E6775" w:rsidRDefault="000E6775" w:rsidP="00826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75E11566" w14:textId="77777777" w:rsidR="000E6775" w:rsidRPr="00046C50" w:rsidRDefault="000E6775" w:rsidP="00826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E6775" w:rsidRPr="00046C50" w14:paraId="0427CC0D" w14:textId="77777777" w:rsidTr="00347A25">
        <w:trPr>
          <w:trHeight w:val="255"/>
        </w:trPr>
        <w:tc>
          <w:tcPr>
            <w:tcW w:w="8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37C826" w14:textId="77777777" w:rsidR="000E6775" w:rsidRPr="00046C50" w:rsidRDefault="000E6775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0617B2" w14:textId="77777777" w:rsidR="000E6775" w:rsidRPr="00046C50" w:rsidRDefault="000E6775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E6C843" w14:textId="77777777" w:rsidR="0018477E" w:rsidRDefault="000E6775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NEUROMUSCULAR PHYSIOTHERAPY </w:t>
            </w:r>
          </w:p>
          <w:p w14:paraId="07C7E2DB" w14:textId="5C68F0B2" w:rsidR="000E6775" w:rsidRPr="00046C50" w:rsidRDefault="000E6775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(Theory &amp; Practical)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56A136" w14:textId="77777777" w:rsidR="000E6775" w:rsidRPr="00046C50" w:rsidRDefault="000E6775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4A32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14:paraId="49F20EC5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(80)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74A7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14:paraId="78E129BE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(60)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609F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  <w:p w14:paraId="5C86A4AD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76DC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14:paraId="26A4B2FC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37F4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14:paraId="3A364D47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7B21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14:paraId="2E636EC4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1D83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14:paraId="2181E8EF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D119" w14:textId="77777777" w:rsidR="000E6775" w:rsidRPr="00046C50" w:rsidRDefault="000E6775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6F5D" w14:textId="77777777" w:rsidR="000E6775" w:rsidRPr="00046C50" w:rsidRDefault="000E6775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756" w14:textId="77777777" w:rsidR="000E6775" w:rsidRPr="00046C50" w:rsidRDefault="000E6775" w:rsidP="002A5BF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F6D6E28" w14:textId="77777777" w:rsidR="000E6775" w:rsidRPr="00046C50" w:rsidRDefault="000E6775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E6775" w:rsidRPr="00046C50" w14:paraId="10025464" w14:textId="77777777" w:rsidTr="00347A25">
        <w:trPr>
          <w:trHeight w:val="255"/>
        </w:trPr>
        <w:tc>
          <w:tcPr>
            <w:tcW w:w="8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CBC832" w14:textId="77777777" w:rsidR="000E6775" w:rsidRPr="00046C50" w:rsidRDefault="000E6775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CBE5DA" w14:textId="77777777" w:rsidR="000E6775" w:rsidRPr="00046C50" w:rsidRDefault="000E6775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3DC52C" w14:textId="77777777" w:rsidR="000E6775" w:rsidRPr="00046C50" w:rsidRDefault="000E6775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CARDIOPULMONARY PHYSIOTHERAPY (Theory &amp; Practical)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C1EEE5" w14:textId="77777777" w:rsidR="000E6775" w:rsidRPr="00046C50" w:rsidRDefault="000E6775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8CBA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14:paraId="5D8184A0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(80)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CBC9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14:paraId="749BB9CE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(60)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013C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  <w:p w14:paraId="072015C5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D82B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14:paraId="3044CCE7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8751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14:paraId="69D5209D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2058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14:paraId="3352ACBB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56D5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14:paraId="3244D523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7C8E" w14:textId="77777777" w:rsidR="000E6775" w:rsidRPr="00046C50" w:rsidRDefault="000E6775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0915" w14:textId="77777777" w:rsidR="000E6775" w:rsidRPr="00046C50" w:rsidRDefault="000E6775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5EFF" w14:textId="77777777" w:rsidR="000E6775" w:rsidRPr="00046C50" w:rsidRDefault="000E6775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592137C" w14:textId="77777777" w:rsidR="000E6775" w:rsidRPr="00046C50" w:rsidRDefault="000E6775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E6775" w:rsidRPr="00046C50" w14:paraId="12429D9E" w14:textId="77777777" w:rsidTr="00347A25">
        <w:trPr>
          <w:trHeight w:val="255"/>
        </w:trPr>
        <w:tc>
          <w:tcPr>
            <w:tcW w:w="8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6C39B9" w14:textId="77777777" w:rsidR="000E6775" w:rsidRPr="00046C50" w:rsidRDefault="000E6775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EF4D4B" w14:textId="77777777" w:rsidR="000E6775" w:rsidRPr="00046C50" w:rsidRDefault="000E6775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74FCFB" w14:textId="77777777" w:rsidR="000E6775" w:rsidRPr="00046C50" w:rsidRDefault="000E6775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PHYSIOTHERAPY IN REHABILITATION (Theory &amp; Practical)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EEA5" w14:textId="77777777" w:rsidR="000E6775" w:rsidRPr="00046C50" w:rsidRDefault="000E6775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F207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14:paraId="0725D854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(80)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C390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14:paraId="69A35C3A" w14:textId="77777777" w:rsidR="000E6775" w:rsidRPr="00046C50" w:rsidRDefault="000E6775" w:rsidP="00ED6B5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(55)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1302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  <w:p w14:paraId="58E409D1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8BD0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14:paraId="69559230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1D4C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14:paraId="3B2EA8A1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EEED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14:paraId="3365A3AF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4325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14:paraId="452DC2B9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1CB6" w14:textId="77777777" w:rsidR="000E6775" w:rsidRPr="00046C50" w:rsidRDefault="000E6775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C00" w14:textId="77777777" w:rsidR="000E6775" w:rsidRPr="00046C50" w:rsidRDefault="000E6775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1A72" w14:textId="77777777" w:rsidR="000E6775" w:rsidRPr="00046C50" w:rsidRDefault="000E6775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8745737" w14:textId="77777777" w:rsidR="000E6775" w:rsidRPr="00046C50" w:rsidRDefault="000E6775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E6775" w:rsidRPr="00046C50" w14:paraId="16338786" w14:textId="77777777" w:rsidTr="00347A25">
        <w:trPr>
          <w:trHeight w:val="350"/>
        </w:trPr>
        <w:tc>
          <w:tcPr>
            <w:tcW w:w="8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57890" w14:textId="77777777" w:rsidR="000E6775" w:rsidRPr="00046C50" w:rsidRDefault="000E6775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0EEEB4" w14:textId="77777777" w:rsidR="000E6775" w:rsidRPr="00046C50" w:rsidRDefault="000E6775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E82051" w14:textId="77777777" w:rsidR="000E6775" w:rsidRPr="00046C50" w:rsidRDefault="000E6775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PHYSICAL &amp; FUNCTIONAL DIAGNOSIS (Theory &amp; Practical)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2CB4B7" w14:textId="77777777" w:rsidR="000E6775" w:rsidRPr="00046C50" w:rsidRDefault="000E6775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C2E6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14:paraId="54CAB31E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(80)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5D43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14:paraId="4974CB99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(40)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9AF4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  <w:p w14:paraId="254C4B79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29B6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14:paraId="1D651345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0420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14:paraId="41281318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66E5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14:paraId="4E853D9A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11B0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14:paraId="5348777C" w14:textId="77777777" w:rsidR="000E6775" w:rsidRPr="00046C50" w:rsidRDefault="000E6775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B521" w14:textId="77777777" w:rsidR="000E6775" w:rsidRPr="00046C50" w:rsidRDefault="000E6775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67BD" w14:textId="77777777" w:rsidR="000E6775" w:rsidRPr="00046C50" w:rsidRDefault="000E6775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92B3" w14:textId="77777777" w:rsidR="000E6775" w:rsidRPr="00046C50" w:rsidRDefault="000E6775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A45E372" w14:textId="77777777" w:rsidR="000E6775" w:rsidRPr="00046C50" w:rsidRDefault="000E6775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E6775" w:rsidRPr="00046C50" w14:paraId="28A90A15" w14:textId="77777777" w:rsidTr="00347A25">
        <w:trPr>
          <w:trHeight w:val="539"/>
        </w:trPr>
        <w:tc>
          <w:tcPr>
            <w:tcW w:w="8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E2E3DD" w14:textId="77777777" w:rsidR="000E6775" w:rsidRPr="00046C50" w:rsidRDefault="000E6775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4C7A5E" w14:textId="77777777" w:rsidR="000E6775" w:rsidRPr="00046C50" w:rsidRDefault="000E6775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FF1CE5" w14:textId="77777777" w:rsidR="000E6775" w:rsidRPr="00046C50" w:rsidRDefault="000E6775" w:rsidP="00360B1C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ADMINISTRATION &amp; MANAGEMENT IN PHYSIOTHERAPY, EVIDENCE BASED PHYSIOTHERAPY &amp; ETHICS, ALLIED THERAPEUTICS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047899" w14:textId="77777777" w:rsidR="000E6775" w:rsidRPr="00046C50" w:rsidRDefault="000E6775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65B7" w14:textId="77777777" w:rsidR="000E6775" w:rsidRPr="00046C50" w:rsidRDefault="000E6775" w:rsidP="00360B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3 – 4</w:t>
            </w:r>
          </w:p>
          <w:p w14:paraId="7DB1F91D" w14:textId="77777777" w:rsidR="000E6775" w:rsidRPr="00046C50" w:rsidRDefault="000E6775" w:rsidP="00360B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(115)</w:t>
            </w:r>
          </w:p>
          <w:p w14:paraId="2FAED35C" w14:textId="77777777" w:rsidR="000E6775" w:rsidRPr="00046C50" w:rsidRDefault="000E6775" w:rsidP="00360B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33C8" w14:textId="77777777" w:rsidR="000E6775" w:rsidRPr="00046C50" w:rsidRDefault="000E6775" w:rsidP="00360B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-----</w:t>
            </w:r>
          </w:p>
        </w:tc>
        <w:tc>
          <w:tcPr>
            <w:tcW w:w="57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64CF" w14:textId="77777777" w:rsidR="000E6775" w:rsidRPr="00046C50" w:rsidRDefault="000E6775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Not for Exam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8023B48" w14:textId="77777777" w:rsidR="000E6775" w:rsidRPr="00046C50" w:rsidRDefault="000E6775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E6775" w:rsidRPr="00046C50" w14:paraId="568CB9D4" w14:textId="77777777" w:rsidTr="00347A25">
        <w:trPr>
          <w:trHeight w:val="240"/>
        </w:trPr>
        <w:tc>
          <w:tcPr>
            <w:tcW w:w="8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F481B2" w14:textId="77777777" w:rsidR="000E6775" w:rsidRPr="00046C50" w:rsidRDefault="000E6775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208119" w14:textId="77777777" w:rsidR="000E6775" w:rsidRPr="00046C50" w:rsidRDefault="000E6775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058A9A" w14:textId="77777777" w:rsidR="000E6775" w:rsidRPr="00AD4065" w:rsidRDefault="000E6775" w:rsidP="003A30E2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AD4065">
              <w:rPr>
                <w:rFonts w:ascii="Times New Roman" w:hAnsi="Times New Roman" w:cs="Times New Roman"/>
                <w:sz w:val="18"/>
                <w:szCs w:val="16"/>
              </w:rPr>
              <w:t>CLINICAL TRAINING – II &amp; EXTRA-CURRICULAR ACTIVITIES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A30CCA" w14:textId="77777777" w:rsidR="000E6775" w:rsidRPr="00046C50" w:rsidRDefault="000E6775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68DE" w14:textId="77777777" w:rsidR="000E6775" w:rsidRPr="00046C50" w:rsidRDefault="000E6775" w:rsidP="00360B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2-3</w:t>
            </w:r>
          </w:p>
          <w:p w14:paraId="5479CB10" w14:textId="77777777" w:rsidR="000E6775" w:rsidRPr="00046C50" w:rsidRDefault="000E6775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(530)</w:t>
            </w:r>
          </w:p>
        </w:tc>
        <w:tc>
          <w:tcPr>
            <w:tcW w:w="57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0A6A" w14:textId="77777777" w:rsidR="000E6775" w:rsidRPr="00046C50" w:rsidRDefault="000E6775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84C6A09" w14:textId="77777777" w:rsidR="000E6775" w:rsidRPr="00046C50" w:rsidRDefault="000E6775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E6775" w:rsidRPr="00046C50" w14:paraId="58D586E7" w14:textId="77777777" w:rsidTr="00347A25">
        <w:trPr>
          <w:trHeight w:val="150"/>
        </w:trPr>
        <w:tc>
          <w:tcPr>
            <w:tcW w:w="8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C1DCB2" w14:textId="77777777" w:rsidR="000E6775" w:rsidRPr="00046C50" w:rsidRDefault="000E6775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3C7AF7" w14:textId="77777777" w:rsidR="000E6775" w:rsidRPr="00046C50" w:rsidRDefault="000E6775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1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4661EC" w14:textId="77777777" w:rsidR="000E6775" w:rsidRPr="00046C50" w:rsidRDefault="000E6775" w:rsidP="001847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bCs/>
                <w:caps/>
                <w:sz w:val="18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aps/>
                <w:sz w:val="18"/>
                <w:szCs w:val="16"/>
              </w:rPr>
              <w:t xml:space="preserve">otal Hours of Fourth Year: </w:t>
            </w:r>
            <w:r w:rsidRPr="00046C50">
              <w:rPr>
                <w:rFonts w:ascii="Times New Roman" w:hAnsi="Times New Roman" w:cs="Times New Roman"/>
                <w:b/>
                <w:bCs/>
                <w:caps/>
                <w:sz w:val="18"/>
                <w:szCs w:val="16"/>
              </w:rPr>
              <w:t>1260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9276EE1" w14:textId="77777777" w:rsidR="000E6775" w:rsidRPr="00046C50" w:rsidRDefault="000E6775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E6775" w:rsidRPr="00046C50" w14:paraId="199ACF04" w14:textId="77777777" w:rsidTr="00347A25">
        <w:trPr>
          <w:trHeight w:val="150"/>
        </w:trPr>
        <w:tc>
          <w:tcPr>
            <w:tcW w:w="8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A52B9B" w14:textId="77777777" w:rsidR="000E6775" w:rsidRPr="00046C50" w:rsidRDefault="000E6775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868B0F" w14:textId="77777777" w:rsidR="000E6775" w:rsidRPr="00046C50" w:rsidRDefault="000E6775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1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91AFAA" w14:textId="77777777" w:rsidR="000E6775" w:rsidRPr="00046C50" w:rsidRDefault="000E6775" w:rsidP="00D96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bCs/>
                <w:caps/>
                <w:sz w:val="18"/>
                <w:szCs w:val="16"/>
              </w:rPr>
              <w:t>Compulsory Rotatory internship of six months INCLUDING   RESEARCH PROJECT WORK: (12</w:t>
            </w:r>
            <w:r>
              <w:rPr>
                <w:rFonts w:ascii="Times New Roman" w:hAnsi="Times New Roman" w:cs="Times New Roman"/>
                <w:b/>
                <w:bCs/>
                <w:caps/>
                <w:sz w:val="18"/>
                <w:szCs w:val="16"/>
              </w:rPr>
              <w:t>00 hours)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10CF834" w14:textId="77777777" w:rsidR="000E6775" w:rsidRPr="00046C50" w:rsidRDefault="000E6775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AE1C2B" w:rsidRPr="00046C50" w14:paraId="3F4D97E4" w14:textId="77777777" w:rsidTr="00347A25">
        <w:trPr>
          <w:trHeight w:val="188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4841F" w14:textId="77777777" w:rsidR="00AE1C2B" w:rsidRPr="00046C50" w:rsidRDefault="00AE1C2B" w:rsidP="0052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Total hours of First, Second, Third, Fourth and Internship: 6</w:t>
            </w:r>
            <w:r w:rsidR="00526779" w:rsidRPr="00046C50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240</w:t>
            </w:r>
            <w:r w:rsidRPr="00046C50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 Hours</w:t>
            </w:r>
          </w:p>
        </w:tc>
      </w:tr>
    </w:tbl>
    <w:p w14:paraId="1EC8DE9F" w14:textId="1187B22E" w:rsidR="007D61E4" w:rsidRDefault="007D61E4" w:rsidP="007D61E4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4"/>
        </w:rPr>
      </w:pPr>
      <w:r w:rsidRPr="00F26490">
        <w:rPr>
          <w:rFonts w:ascii="Times New Roman" w:hAnsi="Times New Roman" w:cs="Times New Roman"/>
          <w:b/>
          <w:bCs/>
          <w:sz w:val="16"/>
          <w:szCs w:val="16"/>
        </w:rPr>
        <w:t>First Class with Distinction:</w:t>
      </w:r>
      <w:r w:rsidRPr="00F26490">
        <w:rPr>
          <w:rFonts w:ascii="Times New Roman" w:hAnsi="Times New Roman" w:cs="Times New Roman"/>
          <w:sz w:val="16"/>
          <w:szCs w:val="16"/>
        </w:rPr>
        <w:t xml:space="preserve"> 75 % and above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="00E00C77">
        <w:rPr>
          <w:rFonts w:ascii="Times New Roman" w:hAnsi="Times New Roman" w:cs="Times New Roman"/>
          <w:sz w:val="20"/>
          <w:szCs w:val="24"/>
        </w:rPr>
        <w:tab/>
      </w:r>
      <w:r w:rsidR="00E00C77">
        <w:rPr>
          <w:rFonts w:ascii="Times New Roman" w:hAnsi="Times New Roman" w:cs="Times New Roman"/>
          <w:sz w:val="20"/>
          <w:szCs w:val="24"/>
        </w:rPr>
        <w:tab/>
      </w:r>
      <w:r w:rsidR="00E00C77">
        <w:rPr>
          <w:rFonts w:ascii="Times New Roman" w:hAnsi="Times New Roman" w:cs="Times New Roman"/>
          <w:sz w:val="20"/>
          <w:szCs w:val="24"/>
        </w:rPr>
        <w:tab/>
      </w:r>
      <w:r w:rsidR="00E00C77">
        <w:rPr>
          <w:rFonts w:ascii="Times New Roman" w:hAnsi="Times New Roman" w:cs="Times New Roman"/>
          <w:sz w:val="18"/>
          <w:szCs w:val="16"/>
        </w:rPr>
        <w:t>SMT/SCOP/BPT/</w:t>
      </w:r>
    </w:p>
    <w:p w14:paraId="1B11369B" w14:textId="77777777" w:rsidR="002B7DA5" w:rsidRDefault="007D61E4" w:rsidP="007D61E4">
      <w:pPr>
        <w:spacing w:after="0" w:line="240" w:lineRule="auto"/>
        <w:ind w:left="720" w:firstLine="720"/>
        <w:rPr>
          <w:rFonts w:ascii="Times New Roman" w:hAnsi="Times New Roman" w:cs="Times New Roman"/>
          <w:sz w:val="16"/>
          <w:szCs w:val="16"/>
        </w:rPr>
      </w:pPr>
      <w:r w:rsidRPr="00F26490">
        <w:rPr>
          <w:rFonts w:ascii="Times New Roman" w:hAnsi="Times New Roman" w:cs="Times New Roman"/>
          <w:b/>
          <w:bCs/>
          <w:sz w:val="16"/>
          <w:szCs w:val="16"/>
        </w:rPr>
        <w:t>First Class:</w:t>
      </w:r>
      <w:r w:rsidRPr="00F26490">
        <w:rPr>
          <w:rFonts w:ascii="Times New Roman" w:hAnsi="Times New Roman" w:cs="Times New Roman"/>
          <w:sz w:val="16"/>
          <w:szCs w:val="16"/>
        </w:rPr>
        <w:t xml:space="preserve"> 60 % and above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7E689EAA" w14:textId="77777777" w:rsidR="007D61E4" w:rsidRDefault="004145F6" w:rsidP="007D61E4">
      <w:pPr>
        <w:spacing w:after="0" w:line="240" w:lineRule="auto"/>
        <w:ind w:left="720" w:firstLine="72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Pass Class:</w:t>
      </w:r>
      <w:r w:rsidR="007D61E4" w:rsidRPr="00F26490">
        <w:rPr>
          <w:rFonts w:ascii="Times New Roman" w:hAnsi="Times New Roman" w:cs="Times New Roman"/>
          <w:bCs/>
          <w:sz w:val="16"/>
          <w:szCs w:val="16"/>
        </w:rPr>
        <w:t>50 % and above</w:t>
      </w:r>
    </w:p>
    <w:p w14:paraId="0E9BCF1B" w14:textId="77777777" w:rsidR="002B7DA5" w:rsidRDefault="002B7DA5" w:rsidP="007D61E4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4"/>
        </w:rPr>
      </w:pPr>
    </w:p>
    <w:p w14:paraId="0A64EF4A" w14:textId="77777777" w:rsidR="007D61E4" w:rsidRDefault="007D61E4" w:rsidP="00C0531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5D3CB15D" w14:textId="77777777" w:rsidR="00046C50" w:rsidRDefault="00046C50" w:rsidP="00C0531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F26490">
        <w:rPr>
          <w:rFonts w:ascii="Times New Roman" w:hAnsi="Times New Roman" w:cs="Times New Roman"/>
          <w:sz w:val="20"/>
          <w:szCs w:val="24"/>
        </w:rPr>
        <w:t>Verified and foun</w:t>
      </w:r>
      <w:r>
        <w:rPr>
          <w:rFonts w:ascii="Times New Roman" w:hAnsi="Times New Roman" w:cs="Times New Roman"/>
          <w:sz w:val="20"/>
          <w:szCs w:val="24"/>
        </w:rPr>
        <w:t>d correct as per college record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="007D61E4" w:rsidRPr="00F26490">
        <w:rPr>
          <w:rFonts w:ascii="Times New Roman" w:hAnsi="Times New Roman" w:cs="Times New Roman"/>
          <w:sz w:val="20"/>
          <w:szCs w:val="24"/>
        </w:rPr>
        <w:t>Signature of Applicant: _____________________________</w:t>
      </w:r>
      <w:r>
        <w:rPr>
          <w:rFonts w:ascii="Times New Roman" w:hAnsi="Times New Roman" w:cs="Times New Roman"/>
          <w:sz w:val="20"/>
          <w:szCs w:val="24"/>
        </w:rPr>
        <w:tab/>
      </w:r>
    </w:p>
    <w:p w14:paraId="01AD76EB" w14:textId="77777777" w:rsidR="000E6775" w:rsidRDefault="000E6775" w:rsidP="008055F9">
      <w:pPr>
        <w:spacing w:after="0" w:line="240" w:lineRule="auto"/>
        <w:ind w:left="10080"/>
        <w:rPr>
          <w:rFonts w:ascii="Times New Roman" w:hAnsi="Times New Roman" w:cs="Times New Roman"/>
          <w:sz w:val="20"/>
          <w:szCs w:val="24"/>
        </w:rPr>
      </w:pPr>
    </w:p>
    <w:p w14:paraId="76B7D488" w14:textId="77777777" w:rsidR="00046C50" w:rsidRDefault="008055F9" w:rsidP="008055F9">
      <w:pPr>
        <w:spacing w:after="0" w:line="240" w:lineRule="auto"/>
        <w:ind w:left="10080"/>
        <w:rPr>
          <w:rFonts w:ascii="Times New Roman" w:hAnsi="Times New Roman" w:cs="Times New Roman"/>
          <w:sz w:val="20"/>
          <w:szCs w:val="24"/>
        </w:rPr>
      </w:pPr>
      <w:r w:rsidRPr="00F26490">
        <w:rPr>
          <w:rFonts w:ascii="Times New Roman" w:hAnsi="Times New Roman" w:cs="Times New Roman"/>
          <w:sz w:val="20"/>
          <w:szCs w:val="24"/>
        </w:rPr>
        <w:t>Date:</w:t>
      </w:r>
    </w:p>
    <w:p w14:paraId="05616A56" w14:textId="77777777" w:rsidR="008055F9" w:rsidRDefault="008055F9" w:rsidP="00C0531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05391247" w14:textId="77777777" w:rsidR="00F71DF7" w:rsidRDefault="00046C50" w:rsidP="00C0531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F26490">
        <w:rPr>
          <w:rFonts w:ascii="Times New Roman" w:hAnsi="Times New Roman" w:cs="Times New Roman"/>
          <w:sz w:val="20"/>
          <w:szCs w:val="24"/>
        </w:rPr>
        <w:t>Signature</w:t>
      </w:r>
      <w:r>
        <w:rPr>
          <w:rFonts w:ascii="Times New Roman" w:hAnsi="Times New Roman" w:cs="Times New Roman"/>
          <w:sz w:val="20"/>
          <w:szCs w:val="24"/>
        </w:rPr>
        <w:t xml:space="preserve"> of Official of College</w:t>
      </w:r>
      <w:r w:rsidRPr="00F26490">
        <w:rPr>
          <w:rFonts w:ascii="Times New Roman" w:hAnsi="Times New Roman" w:cs="Times New Roman"/>
          <w:sz w:val="20"/>
          <w:szCs w:val="24"/>
        </w:rPr>
        <w:t>: __________________________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</w:p>
    <w:p w14:paraId="797EE7A2" w14:textId="77777777" w:rsidR="00C05310" w:rsidRDefault="00C05310" w:rsidP="00C0531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F26490">
        <w:rPr>
          <w:rFonts w:ascii="Times New Roman" w:hAnsi="Times New Roman" w:cs="Times New Roman"/>
          <w:sz w:val="20"/>
          <w:szCs w:val="24"/>
        </w:rPr>
        <w:tab/>
      </w:r>
      <w:r w:rsidRPr="00F26490">
        <w:rPr>
          <w:rFonts w:ascii="Times New Roman" w:hAnsi="Times New Roman" w:cs="Times New Roman"/>
          <w:sz w:val="20"/>
          <w:szCs w:val="24"/>
        </w:rPr>
        <w:tab/>
      </w:r>
      <w:r w:rsidRPr="00F26490">
        <w:rPr>
          <w:rFonts w:ascii="Times New Roman" w:hAnsi="Times New Roman" w:cs="Times New Roman"/>
          <w:sz w:val="20"/>
          <w:szCs w:val="24"/>
        </w:rPr>
        <w:tab/>
      </w:r>
      <w:r w:rsidRPr="00F26490">
        <w:rPr>
          <w:rFonts w:ascii="Times New Roman" w:hAnsi="Times New Roman" w:cs="Times New Roman"/>
          <w:sz w:val="20"/>
          <w:szCs w:val="24"/>
        </w:rPr>
        <w:tab/>
      </w:r>
      <w:r w:rsidRPr="00F26490">
        <w:rPr>
          <w:rFonts w:ascii="Times New Roman" w:hAnsi="Times New Roman" w:cs="Times New Roman"/>
          <w:sz w:val="20"/>
          <w:szCs w:val="24"/>
        </w:rPr>
        <w:tab/>
      </w:r>
      <w:r w:rsidRPr="00F26490">
        <w:rPr>
          <w:rFonts w:ascii="Times New Roman" w:hAnsi="Times New Roman" w:cs="Times New Roman"/>
          <w:sz w:val="20"/>
          <w:szCs w:val="24"/>
        </w:rPr>
        <w:tab/>
      </w:r>
    </w:p>
    <w:p w14:paraId="14893AC0" w14:textId="77777777" w:rsidR="008055F9" w:rsidRDefault="008055F9" w:rsidP="00C0531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6F9F85D4" w14:textId="77777777" w:rsidR="008055F9" w:rsidRDefault="008055F9" w:rsidP="00C0531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55DE0B0D" w14:textId="77777777" w:rsidR="00046C50" w:rsidRPr="00F26490" w:rsidRDefault="00046C50" w:rsidP="00C0531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F26490">
        <w:rPr>
          <w:rFonts w:ascii="Times New Roman" w:hAnsi="Times New Roman" w:cs="Times New Roman"/>
          <w:sz w:val="20"/>
          <w:szCs w:val="24"/>
        </w:rPr>
        <w:t>Official Seal of the College</w:t>
      </w:r>
    </w:p>
    <w:p w14:paraId="425AE76F" w14:textId="77777777" w:rsidR="00C05310" w:rsidRPr="00F26490" w:rsidRDefault="00C05310" w:rsidP="00C05310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14:paraId="346D74E0" w14:textId="77777777" w:rsidR="00C05310" w:rsidRPr="00F26490" w:rsidRDefault="00C05310" w:rsidP="00C0531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F26490">
        <w:rPr>
          <w:rFonts w:ascii="Times New Roman" w:hAnsi="Times New Roman" w:cs="Times New Roman"/>
          <w:sz w:val="20"/>
          <w:szCs w:val="24"/>
        </w:rPr>
        <w:tab/>
      </w:r>
      <w:r w:rsidRPr="00F26490">
        <w:rPr>
          <w:rFonts w:ascii="Times New Roman" w:hAnsi="Times New Roman" w:cs="Times New Roman"/>
          <w:sz w:val="20"/>
          <w:szCs w:val="24"/>
        </w:rPr>
        <w:tab/>
      </w:r>
      <w:r w:rsidRPr="00F26490">
        <w:rPr>
          <w:rFonts w:ascii="Times New Roman" w:hAnsi="Times New Roman" w:cs="Times New Roman"/>
          <w:sz w:val="20"/>
          <w:szCs w:val="24"/>
        </w:rPr>
        <w:tab/>
      </w:r>
      <w:r w:rsidRPr="00F26490">
        <w:rPr>
          <w:rFonts w:ascii="Times New Roman" w:hAnsi="Times New Roman" w:cs="Times New Roman"/>
          <w:sz w:val="20"/>
          <w:szCs w:val="24"/>
        </w:rPr>
        <w:tab/>
      </w:r>
      <w:r w:rsidRPr="00F26490">
        <w:rPr>
          <w:rFonts w:ascii="Times New Roman" w:hAnsi="Times New Roman" w:cs="Times New Roman"/>
          <w:sz w:val="20"/>
          <w:szCs w:val="24"/>
        </w:rPr>
        <w:tab/>
      </w:r>
      <w:r w:rsidRPr="00F26490">
        <w:rPr>
          <w:rFonts w:ascii="Times New Roman" w:hAnsi="Times New Roman" w:cs="Times New Roman"/>
          <w:sz w:val="20"/>
          <w:szCs w:val="24"/>
        </w:rPr>
        <w:tab/>
      </w:r>
      <w:r w:rsidRPr="00F26490">
        <w:rPr>
          <w:rFonts w:ascii="Times New Roman" w:hAnsi="Times New Roman" w:cs="Times New Roman"/>
          <w:sz w:val="20"/>
          <w:szCs w:val="24"/>
        </w:rPr>
        <w:tab/>
      </w:r>
      <w:r w:rsidRPr="00F26490">
        <w:rPr>
          <w:rFonts w:ascii="Times New Roman" w:hAnsi="Times New Roman" w:cs="Times New Roman"/>
          <w:sz w:val="20"/>
          <w:szCs w:val="24"/>
        </w:rPr>
        <w:tab/>
      </w:r>
    </w:p>
    <w:sectPr w:rsidR="00C05310" w:rsidRPr="00F26490" w:rsidSect="000E6775">
      <w:pgSz w:w="16839" w:h="23814" w:code="8"/>
      <w:pgMar w:top="540" w:right="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310"/>
    <w:rsid w:val="00046C50"/>
    <w:rsid w:val="000547D2"/>
    <w:rsid w:val="000909D8"/>
    <w:rsid w:val="00093D9F"/>
    <w:rsid w:val="000A1FD4"/>
    <w:rsid w:val="000B0F6B"/>
    <w:rsid w:val="000C3BD4"/>
    <w:rsid w:val="000E6775"/>
    <w:rsid w:val="000F5ED2"/>
    <w:rsid w:val="0018477E"/>
    <w:rsid w:val="001A5C83"/>
    <w:rsid w:val="001C2FDF"/>
    <w:rsid w:val="00207D08"/>
    <w:rsid w:val="00210996"/>
    <w:rsid w:val="002646CF"/>
    <w:rsid w:val="00272471"/>
    <w:rsid w:val="00284057"/>
    <w:rsid w:val="002A5BF7"/>
    <w:rsid w:val="002B7DA5"/>
    <w:rsid w:val="002F7896"/>
    <w:rsid w:val="00347A25"/>
    <w:rsid w:val="0035234E"/>
    <w:rsid w:val="00354B54"/>
    <w:rsid w:val="00355CEF"/>
    <w:rsid w:val="00360B1C"/>
    <w:rsid w:val="00360F3A"/>
    <w:rsid w:val="003A30E2"/>
    <w:rsid w:val="003A7416"/>
    <w:rsid w:val="003B4831"/>
    <w:rsid w:val="003E0D52"/>
    <w:rsid w:val="0040101B"/>
    <w:rsid w:val="004145F6"/>
    <w:rsid w:val="00460F99"/>
    <w:rsid w:val="00471727"/>
    <w:rsid w:val="00497112"/>
    <w:rsid w:val="004A5591"/>
    <w:rsid w:val="004B53A6"/>
    <w:rsid w:val="004D2E9B"/>
    <w:rsid w:val="004E083B"/>
    <w:rsid w:val="004F3431"/>
    <w:rsid w:val="005038DF"/>
    <w:rsid w:val="00507ED7"/>
    <w:rsid w:val="00520F03"/>
    <w:rsid w:val="00526779"/>
    <w:rsid w:val="005339A2"/>
    <w:rsid w:val="005A3294"/>
    <w:rsid w:val="005C0131"/>
    <w:rsid w:val="00673B03"/>
    <w:rsid w:val="006A27CF"/>
    <w:rsid w:val="006A39BD"/>
    <w:rsid w:val="006B5344"/>
    <w:rsid w:val="006E0F53"/>
    <w:rsid w:val="006F3B37"/>
    <w:rsid w:val="006F57DF"/>
    <w:rsid w:val="007517AC"/>
    <w:rsid w:val="007619C9"/>
    <w:rsid w:val="00763B8C"/>
    <w:rsid w:val="00785FB3"/>
    <w:rsid w:val="007A1C7A"/>
    <w:rsid w:val="007B497D"/>
    <w:rsid w:val="007D61E4"/>
    <w:rsid w:val="008055F9"/>
    <w:rsid w:val="00805C3E"/>
    <w:rsid w:val="008136B4"/>
    <w:rsid w:val="00826223"/>
    <w:rsid w:val="00890F29"/>
    <w:rsid w:val="008A163C"/>
    <w:rsid w:val="008B1A4D"/>
    <w:rsid w:val="008C2740"/>
    <w:rsid w:val="0090384B"/>
    <w:rsid w:val="00903A03"/>
    <w:rsid w:val="00931228"/>
    <w:rsid w:val="0097569D"/>
    <w:rsid w:val="009839AF"/>
    <w:rsid w:val="009C14CA"/>
    <w:rsid w:val="009E1481"/>
    <w:rsid w:val="00A1022D"/>
    <w:rsid w:val="00A14899"/>
    <w:rsid w:val="00A21CDA"/>
    <w:rsid w:val="00A53A8D"/>
    <w:rsid w:val="00A66032"/>
    <w:rsid w:val="00A71215"/>
    <w:rsid w:val="00A86625"/>
    <w:rsid w:val="00A9312A"/>
    <w:rsid w:val="00AB2105"/>
    <w:rsid w:val="00AC1CF9"/>
    <w:rsid w:val="00AD4065"/>
    <w:rsid w:val="00AD4DA7"/>
    <w:rsid w:val="00AD5694"/>
    <w:rsid w:val="00AD7D5F"/>
    <w:rsid w:val="00AE1C2B"/>
    <w:rsid w:val="00B07315"/>
    <w:rsid w:val="00B23505"/>
    <w:rsid w:val="00B74264"/>
    <w:rsid w:val="00B76F2E"/>
    <w:rsid w:val="00B80DF2"/>
    <w:rsid w:val="00B86173"/>
    <w:rsid w:val="00B93DBF"/>
    <w:rsid w:val="00BF506B"/>
    <w:rsid w:val="00C05310"/>
    <w:rsid w:val="00C079A7"/>
    <w:rsid w:val="00CA10E3"/>
    <w:rsid w:val="00CA1E3D"/>
    <w:rsid w:val="00CE4925"/>
    <w:rsid w:val="00CF5EF6"/>
    <w:rsid w:val="00D70DC4"/>
    <w:rsid w:val="00D804DD"/>
    <w:rsid w:val="00D902FF"/>
    <w:rsid w:val="00D91E13"/>
    <w:rsid w:val="00D96E66"/>
    <w:rsid w:val="00DD5356"/>
    <w:rsid w:val="00DE1C55"/>
    <w:rsid w:val="00DF3D2F"/>
    <w:rsid w:val="00DF65F4"/>
    <w:rsid w:val="00E00C77"/>
    <w:rsid w:val="00E04D78"/>
    <w:rsid w:val="00E07C61"/>
    <w:rsid w:val="00E32B2A"/>
    <w:rsid w:val="00E36F93"/>
    <w:rsid w:val="00E55E5A"/>
    <w:rsid w:val="00E700C9"/>
    <w:rsid w:val="00E72BCA"/>
    <w:rsid w:val="00E95E42"/>
    <w:rsid w:val="00ED6B5E"/>
    <w:rsid w:val="00ED79E6"/>
    <w:rsid w:val="00F10CA3"/>
    <w:rsid w:val="00F13028"/>
    <w:rsid w:val="00F26490"/>
    <w:rsid w:val="00F32E30"/>
    <w:rsid w:val="00F47B04"/>
    <w:rsid w:val="00F71DF7"/>
    <w:rsid w:val="00F870CF"/>
    <w:rsid w:val="00F92DFD"/>
    <w:rsid w:val="00FA2C3E"/>
    <w:rsid w:val="00FA4E12"/>
    <w:rsid w:val="00FA79E7"/>
    <w:rsid w:val="00FB2B56"/>
    <w:rsid w:val="00FE7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16284"/>
  <w15:docId w15:val="{0C34550A-8A77-45F9-A84D-50623141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gu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310"/>
    <w:pPr>
      <w:spacing w:after="200" w:line="276" w:lineRule="auto"/>
    </w:pPr>
    <w:rPr>
      <w:rFonts w:cs="Shrut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31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053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C05310"/>
    <w:rPr>
      <w:rFonts w:cs="Shrut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ADMISSION TO AN EDUCATIONAL INSTITUTION IN THE AUSTRLIA/UNITED STATES / CANADA</vt:lpstr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ADMISSION TO AN EDUCATIONAL INSTITUTION IN THE AUSTRLIA/UNITED STATES / CANADA</dc:title>
  <dc:creator>SHAILESH</dc:creator>
  <cp:lastModifiedBy>admin</cp:lastModifiedBy>
  <cp:revision>29</cp:revision>
  <dcterms:created xsi:type="dcterms:W3CDTF">2018-04-04T04:58:00Z</dcterms:created>
  <dcterms:modified xsi:type="dcterms:W3CDTF">2025-05-31T05:33:00Z</dcterms:modified>
</cp:coreProperties>
</file>