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1232" w14:textId="77777777" w:rsidR="00C05310" w:rsidRDefault="00763B8C" w:rsidP="00C0531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  <w:r w:rsidRPr="001172EF">
        <w:rPr>
          <w:rFonts w:ascii="Times New Roman" w:hAnsi="Times New Roman" w:cs="Times New Roman"/>
          <w:b/>
          <w:bCs/>
          <w:sz w:val="28"/>
          <w:szCs w:val="30"/>
          <w:u w:val="single"/>
        </w:rPr>
        <w:t xml:space="preserve">ACADEMIC </w:t>
      </w:r>
      <w:r w:rsidR="00C05310" w:rsidRPr="001172EF">
        <w:rPr>
          <w:rFonts w:ascii="Times New Roman" w:hAnsi="Times New Roman" w:cs="Times New Roman"/>
          <w:b/>
          <w:bCs/>
          <w:sz w:val="28"/>
          <w:szCs w:val="30"/>
          <w:u w:val="single"/>
        </w:rPr>
        <w:t>RECORD</w:t>
      </w:r>
      <w:r w:rsidR="000547D2" w:rsidRPr="001172EF">
        <w:rPr>
          <w:rFonts w:ascii="Times New Roman" w:hAnsi="Times New Roman" w:cs="Times New Roman"/>
          <w:b/>
          <w:bCs/>
          <w:sz w:val="28"/>
          <w:szCs w:val="30"/>
          <w:u w:val="single"/>
        </w:rPr>
        <w:t xml:space="preserve"> - </w:t>
      </w:r>
      <w:r w:rsidR="000C3BD4" w:rsidRPr="001172EF">
        <w:rPr>
          <w:rFonts w:ascii="Times New Roman" w:hAnsi="Times New Roman" w:cs="Times New Roman"/>
          <w:b/>
          <w:bCs/>
          <w:sz w:val="28"/>
          <w:szCs w:val="30"/>
          <w:u w:val="single"/>
        </w:rPr>
        <w:t>OFFICIAL</w:t>
      </w:r>
      <w:r w:rsidR="00C05310" w:rsidRPr="001172EF">
        <w:rPr>
          <w:rFonts w:ascii="Times New Roman" w:hAnsi="Times New Roman" w:cs="Times New Roman"/>
          <w:b/>
          <w:bCs/>
          <w:sz w:val="28"/>
          <w:szCs w:val="30"/>
          <w:u w:val="single"/>
        </w:rPr>
        <w:t xml:space="preserve"> TRANSCRIPT</w:t>
      </w:r>
    </w:p>
    <w:p w14:paraId="44A1CF59" w14:textId="77777777" w:rsidR="00763B8C" w:rsidRPr="00474DB1" w:rsidRDefault="00763B8C" w:rsidP="00C05310">
      <w:pPr>
        <w:pStyle w:val="Heading1"/>
        <w:spacing w:before="40" w:after="40" w:line="240" w:lineRule="auto"/>
        <w:rPr>
          <w:rFonts w:ascii="Times New Roman" w:hAnsi="Times New Roman"/>
          <w:b w:val="0"/>
          <w:sz w:val="10"/>
          <w:szCs w:val="12"/>
        </w:rPr>
      </w:pPr>
    </w:p>
    <w:p w14:paraId="0E9C523E" w14:textId="77777777" w:rsidR="0040101B" w:rsidRPr="00F32E30" w:rsidRDefault="00C05310" w:rsidP="00C05310">
      <w:pPr>
        <w:pStyle w:val="Heading1"/>
        <w:spacing w:before="40" w:after="40" w:line="240" w:lineRule="auto"/>
        <w:rPr>
          <w:rFonts w:ascii="Times New Roman" w:hAnsi="Times New Roman"/>
          <w:sz w:val="22"/>
          <w:szCs w:val="24"/>
        </w:rPr>
      </w:pPr>
      <w:r w:rsidRPr="00F26490">
        <w:rPr>
          <w:rFonts w:ascii="Times New Roman" w:hAnsi="Times New Roman"/>
          <w:b w:val="0"/>
          <w:sz w:val="22"/>
          <w:szCs w:val="24"/>
        </w:rPr>
        <w:t>Name of Applicant:</w:t>
      </w:r>
      <w:r w:rsidR="00EC46FD">
        <w:rPr>
          <w:rFonts w:ascii="Times New Roman" w:hAnsi="Times New Roman"/>
          <w:b w:val="0"/>
          <w:sz w:val="22"/>
          <w:szCs w:val="24"/>
        </w:rPr>
        <w:t xml:space="preserve"> </w:t>
      </w:r>
      <w:r w:rsidR="00EC46FD" w:rsidRPr="00EC46FD">
        <w:rPr>
          <w:rFonts w:ascii="Times New Roman" w:hAnsi="Times New Roman"/>
          <w:bCs w:val="0"/>
          <w:sz w:val="22"/>
          <w:szCs w:val="24"/>
        </w:rPr>
        <w:t>(</w:t>
      </w:r>
      <w:r w:rsidR="006A7DE8">
        <w:rPr>
          <w:rFonts w:ascii="Times New Roman" w:hAnsi="Times New Roman"/>
          <w:bCs w:val="0"/>
          <w:sz w:val="22"/>
          <w:szCs w:val="24"/>
        </w:rPr>
        <w:t xml:space="preserve">AS PER MARKSHEET - </w:t>
      </w:r>
      <w:r w:rsidR="00EC46FD" w:rsidRPr="00EC46FD">
        <w:rPr>
          <w:rFonts w:ascii="Times New Roman" w:hAnsi="Times New Roman"/>
          <w:bCs w:val="0"/>
          <w:sz w:val="22"/>
          <w:szCs w:val="24"/>
        </w:rPr>
        <w:t>IN CAPITAL AND BOLD FONT)</w:t>
      </w:r>
      <w:r w:rsidR="00826223">
        <w:rPr>
          <w:rFonts w:ascii="Times New Roman" w:hAnsi="Times New Roman"/>
          <w:sz w:val="22"/>
          <w:szCs w:val="24"/>
        </w:rPr>
        <w:tab/>
      </w:r>
      <w:r w:rsidR="00FA4E12">
        <w:rPr>
          <w:rFonts w:ascii="Times New Roman" w:hAnsi="Times New Roman"/>
          <w:b w:val="0"/>
          <w:sz w:val="22"/>
          <w:szCs w:val="24"/>
        </w:rPr>
        <w:tab/>
      </w:r>
      <w:r w:rsidR="00FA4E12">
        <w:rPr>
          <w:rFonts w:ascii="Times New Roman" w:hAnsi="Times New Roman"/>
          <w:b w:val="0"/>
          <w:sz w:val="22"/>
          <w:szCs w:val="24"/>
        </w:rPr>
        <w:tab/>
      </w:r>
      <w:r w:rsidR="00FA4E12">
        <w:rPr>
          <w:rFonts w:ascii="Times New Roman" w:hAnsi="Times New Roman"/>
          <w:b w:val="0"/>
          <w:sz w:val="22"/>
          <w:szCs w:val="24"/>
        </w:rPr>
        <w:tab/>
        <w:t>University Enrolment No:</w:t>
      </w:r>
      <w:r w:rsidR="00EC46FD">
        <w:rPr>
          <w:rFonts w:ascii="Times New Roman" w:hAnsi="Times New Roman"/>
          <w:b w:val="0"/>
          <w:sz w:val="22"/>
          <w:szCs w:val="24"/>
        </w:rPr>
        <w:t xml:space="preserve"> </w:t>
      </w:r>
      <w:r w:rsidR="00EC46FD" w:rsidRPr="006A7DE8">
        <w:rPr>
          <w:rFonts w:ascii="Times New Roman" w:hAnsi="Times New Roman"/>
          <w:bCs w:val="0"/>
          <w:sz w:val="22"/>
          <w:szCs w:val="24"/>
        </w:rPr>
        <w:t>____________________________</w:t>
      </w:r>
    </w:p>
    <w:p w14:paraId="1E0BBDE3" w14:textId="77777777" w:rsidR="00F3397B" w:rsidRDefault="00C05310" w:rsidP="00C05310">
      <w:pPr>
        <w:pStyle w:val="Heading1"/>
        <w:spacing w:before="40" w:after="40" w:line="240" w:lineRule="auto"/>
        <w:rPr>
          <w:rFonts w:ascii="Times New Roman" w:hAnsi="Times New Roman"/>
          <w:sz w:val="22"/>
          <w:szCs w:val="24"/>
        </w:rPr>
      </w:pPr>
      <w:r w:rsidRPr="00F26490">
        <w:rPr>
          <w:rFonts w:ascii="Times New Roman" w:hAnsi="Times New Roman"/>
          <w:b w:val="0"/>
          <w:sz w:val="22"/>
          <w:szCs w:val="24"/>
        </w:rPr>
        <w:t>Name &amp; Address of Institution:</w:t>
      </w:r>
      <w:r w:rsidR="00F3397B">
        <w:rPr>
          <w:rFonts w:ascii="Times New Roman" w:hAnsi="Times New Roman"/>
          <w:b w:val="0"/>
          <w:sz w:val="22"/>
          <w:szCs w:val="24"/>
        </w:rPr>
        <w:tab/>
      </w:r>
      <w:r w:rsidR="00EC46FD" w:rsidRPr="00EC46FD">
        <w:rPr>
          <w:rFonts w:ascii="Times New Roman" w:hAnsi="Times New Roman"/>
          <w:bCs w:val="0"/>
          <w:sz w:val="22"/>
          <w:szCs w:val="24"/>
        </w:rPr>
        <w:t>THE SARVAJANIK COLLEGE OF PHYSIOTHERAPY</w:t>
      </w:r>
      <w:r w:rsidR="00EC46FD">
        <w:rPr>
          <w:rFonts w:ascii="Times New Roman" w:hAnsi="Times New Roman"/>
          <w:b w:val="0"/>
          <w:sz w:val="22"/>
          <w:szCs w:val="24"/>
        </w:rPr>
        <w:t xml:space="preserve">, </w:t>
      </w:r>
      <w:r w:rsidRPr="00F26490">
        <w:rPr>
          <w:rFonts w:ascii="Times New Roman" w:hAnsi="Times New Roman"/>
          <w:sz w:val="22"/>
          <w:szCs w:val="24"/>
        </w:rPr>
        <w:t>Rampura, Surat</w:t>
      </w:r>
      <w:r w:rsidR="00EC46FD">
        <w:rPr>
          <w:rFonts w:ascii="Times New Roman" w:hAnsi="Times New Roman"/>
          <w:sz w:val="22"/>
          <w:szCs w:val="24"/>
        </w:rPr>
        <w:t>-395003</w:t>
      </w:r>
      <w:r w:rsidRPr="00F26490">
        <w:rPr>
          <w:rFonts w:ascii="Times New Roman" w:hAnsi="Times New Roman"/>
          <w:sz w:val="22"/>
          <w:szCs w:val="24"/>
        </w:rPr>
        <w:t xml:space="preserve">, </w:t>
      </w:r>
      <w:r w:rsidR="00763B8C" w:rsidRPr="00F26490">
        <w:rPr>
          <w:rFonts w:ascii="Times New Roman" w:hAnsi="Times New Roman"/>
          <w:sz w:val="22"/>
          <w:szCs w:val="24"/>
        </w:rPr>
        <w:t xml:space="preserve">Gujarat, India </w:t>
      </w:r>
    </w:p>
    <w:p w14:paraId="43806B22" w14:textId="77777777" w:rsidR="00C05310" w:rsidRPr="00F26490" w:rsidRDefault="00763B8C" w:rsidP="00F3397B">
      <w:pPr>
        <w:pStyle w:val="Heading1"/>
        <w:spacing w:before="40" w:after="40" w:line="240" w:lineRule="auto"/>
        <w:ind w:left="2880"/>
        <w:rPr>
          <w:rFonts w:ascii="Times New Roman" w:hAnsi="Times New Roman"/>
          <w:sz w:val="22"/>
          <w:szCs w:val="24"/>
        </w:rPr>
      </w:pPr>
      <w:r w:rsidRPr="00F26490">
        <w:rPr>
          <w:rFonts w:ascii="Times New Roman" w:hAnsi="Times New Roman"/>
          <w:sz w:val="22"/>
          <w:szCs w:val="24"/>
        </w:rPr>
        <w:t xml:space="preserve">Affiliated with Veer Narmad South Gujarat University, Surat, Gujarat, India  </w:t>
      </w:r>
    </w:p>
    <w:p w14:paraId="309ABDA3" w14:textId="77777777" w:rsidR="00EC46FD" w:rsidRDefault="00C05310" w:rsidP="00C05310">
      <w:pPr>
        <w:pStyle w:val="Heading1"/>
        <w:spacing w:before="40" w:after="40" w:line="240" w:lineRule="auto"/>
        <w:rPr>
          <w:rFonts w:ascii="Times New Roman" w:hAnsi="Times New Roman"/>
          <w:b w:val="0"/>
          <w:sz w:val="22"/>
          <w:szCs w:val="24"/>
        </w:rPr>
      </w:pPr>
      <w:r w:rsidRPr="00F26490">
        <w:rPr>
          <w:rFonts w:ascii="Times New Roman" w:hAnsi="Times New Roman"/>
          <w:b w:val="0"/>
          <w:sz w:val="22"/>
          <w:szCs w:val="24"/>
        </w:rPr>
        <w:t xml:space="preserve">Date of </w:t>
      </w:r>
      <w:r w:rsidR="00763B8C" w:rsidRPr="00F26490">
        <w:rPr>
          <w:rFonts w:ascii="Times New Roman" w:hAnsi="Times New Roman"/>
          <w:b w:val="0"/>
          <w:sz w:val="22"/>
          <w:szCs w:val="24"/>
        </w:rPr>
        <w:t>Admission</w:t>
      </w:r>
      <w:r w:rsidRPr="00F26490">
        <w:rPr>
          <w:rFonts w:ascii="Times New Roman" w:hAnsi="Times New Roman"/>
          <w:b w:val="0"/>
          <w:sz w:val="22"/>
          <w:szCs w:val="24"/>
        </w:rPr>
        <w:t>:</w:t>
      </w:r>
      <w:r w:rsidR="00EC46FD">
        <w:rPr>
          <w:rFonts w:ascii="Times New Roman" w:hAnsi="Times New Roman"/>
          <w:b w:val="0"/>
          <w:sz w:val="22"/>
          <w:szCs w:val="24"/>
        </w:rPr>
        <w:t xml:space="preserve"> </w:t>
      </w:r>
      <w:r w:rsidR="00EC46FD" w:rsidRPr="006A7DE8">
        <w:rPr>
          <w:rFonts w:ascii="Times New Roman" w:hAnsi="Times New Roman"/>
          <w:bCs w:val="0"/>
          <w:sz w:val="22"/>
          <w:szCs w:val="24"/>
        </w:rPr>
        <w:t>_____________________</w:t>
      </w:r>
      <w:r w:rsidR="00EC46FD">
        <w:rPr>
          <w:rFonts w:ascii="Times New Roman" w:hAnsi="Times New Roman"/>
          <w:b w:val="0"/>
          <w:sz w:val="22"/>
          <w:szCs w:val="24"/>
        </w:rPr>
        <w:tab/>
      </w:r>
      <w:r w:rsidR="00EC46FD">
        <w:rPr>
          <w:rFonts w:ascii="Times New Roman" w:hAnsi="Times New Roman"/>
          <w:b w:val="0"/>
          <w:sz w:val="22"/>
          <w:szCs w:val="24"/>
        </w:rPr>
        <w:tab/>
      </w:r>
      <w:r w:rsidR="00EC46FD">
        <w:rPr>
          <w:rFonts w:ascii="Times New Roman" w:hAnsi="Times New Roman"/>
          <w:b w:val="0"/>
          <w:sz w:val="22"/>
          <w:szCs w:val="24"/>
        </w:rPr>
        <w:tab/>
      </w:r>
      <w:r w:rsidR="00EC46FD">
        <w:rPr>
          <w:rFonts w:ascii="Times New Roman" w:hAnsi="Times New Roman"/>
          <w:b w:val="0"/>
          <w:sz w:val="22"/>
          <w:szCs w:val="24"/>
        </w:rPr>
        <w:tab/>
      </w:r>
      <w:r w:rsidR="00EC46FD">
        <w:rPr>
          <w:rFonts w:ascii="Times New Roman" w:hAnsi="Times New Roman"/>
          <w:b w:val="0"/>
          <w:sz w:val="22"/>
          <w:szCs w:val="24"/>
        </w:rPr>
        <w:tab/>
      </w:r>
      <w:r w:rsidR="00EC46FD">
        <w:rPr>
          <w:rFonts w:ascii="Times New Roman" w:hAnsi="Times New Roman"/>
          <w:b w:val="0"/>
          <w:sz w:val="22"/>
          <w:szCs w:val="24"/>
        </w:rPr>
        <w:tab/>
      </w:r>
      <w:r w:rsidR="00EC46FD">
        <w:rPr>
          <w:rFonts w:ascii="Times New Roman" w:hAnsi="Times New Roman"/>
          <w:b w:val="0"/>
          <w:sz w:val="22"/>
          <w:szCs w:val="24"/>
        </w:rPr>
        <w:tab/>
      </w:r>
      <w:r w:rsidR="00EC46FD">
        <w:rPr>
          <w:rFonts w:ascii="Times New Roman" w:hAnsi="Times New Roman"/>
          <w:b w:val="0"/>
          <w:sz w:val="22"/>
          <w:szCs w:val="24"/>
        </w:rPr>
        <w:tab/>
      </w:r>
      <w:r w:rsidR="00A53A8D" w:rsidRPr="00F26490">
        <w:rPr>
          <w:rFonts w:ascii="Times New Roman" w:hAnsi="Times New Roman"/>
          <w:b w:val="0"/>
          <w:sz w:val="22"/>
          <w:szCs w:val="24"/>
        </w:rPr>
        <w:t>Date of Completion (Including Internship):</w:t>
      </w:r>
      <w:r w:rsidR="00EC46FD">
        <w:rPr>
          <w:rFonts w:ascii="Times New Roman" w:hAnsi="Times New Roman"/>
          <w:b w:val="0"/>
          <w:sz w:val="22"/>
          <w:szCs w:val="24"/>
        </w:rPr>
        <w:t xml:space="preserve"> </w:t>
      </w:r>
      <w:r w:rsidR="00EC46FD" w:rsidRPr="006A7DE8">
        <w:rPr>
          <w:rFonts w:ascii="Times New Roman" w:hAnsi="Times New Roman"/>
          <w:bCs w:val="0"/>
          <w:sz w:val="22"/>
          <w:szCs w:val="24"/>
        </w:rPr>
        <w:t>_____________________</w:t>
      </w:r>
    </w:p>
    <w:p w14:paraId="3B69D83A" w14:textId="77777777" w:rsidR="00C05310" w:rsidRDefault="00C05310" w:rsidP="00C05310">
      <w:pPr>
        <w:pStyle w:val="Heading1"/>
        <w:spacing w:before="40" w:after="40" w:line="240" w:lineRule="auto"/>
        <w:rPr>
          <w:rFonts w:ascii="Times New Roman" w:hAnsi="Times New Roman"/>
          <w:sz w:val="22"/>
          <w:szCs w:val="24"/>
        </w:rPr>
      </w:pPr>
      <w:r w:rsidRPr="00F26490">
        <w:rPr>
          <w:rFonts w:ascii="Times New Roman" w:hAnsi="Times New Roman"/>
          <w:b w:val="0"/>
          <w:sz w:val="22"/>
          <w:szCs w:val="24"/>
        </w:rPr>
        <w:t>Degree</w:t>
      </w:r>
      <w:r w:rsidR="00763B8C" w:rsidRPr="00F26490">
        <w:rPr>
          <w:rFonts w:ascii="Times New Roman" w:hAnsi="Times New Roman"/>
          <w:b w:val="0"/>
          <w:sz w:val="22"/>
          <w:szCs w:val="24"/>
        </w:rPr>
        <w:t xml:space="preserve"> Awarded</w:t>
      </w:r>
      <w:r w:rsidRPr="00F26490">
        <w:rPr>
          <w:rFonts w:ascii="Times New Roman" w:hAnsi="Times New Roman"/>
          <w:b w:val="0"/>
          <w:sz w:val="22"/>
          <w:szCs w:val="24"/>
        </w:rPr>
        <w:t>:</w:t>
      </w:r>
      <w:r w:rsidRPr="00F26490">
        <w:rPr>
          <w:rFonts w:ascii="Times New Roman" w:hAnsi="Times New Roman"/>
          <w:sz w:val="22"/>
          <w:szCs w:val="24"/>
        </w:rPr>
        <w:t xml:space="preserve"> BACHELOR OF PHYSIOTHERA</w:t>
      </w:r>
      <w:r w:rsidR="00826223">
        <w:rPr>
          <w:rFonts w:ascii="Times New Roman" w:hAnsi="Times New Roman"/>
          <w:sz w:val="22"/>
          <w:szCs w:val="24"/>
        </w:rPr>
        <w:t>PY (B.</w:t>
      </w:r>
      <w:proofErr w:type="gramStart"/>
      <w:r w:rsidRPr="00F26490">
        <w:rPr>
          <w:rFonts w:ascii="Times New Roman" w:hAnsi="Times New Roman"/>
          <w:sz w:val="22"/>
          <w:szCs w:val="24"/>
        </w:rPr>
        <w:t>P</w:t>
      </w:r>
      <w:r w:rsidR="00763B8C" w:rsidRPr="00F26490">
        <w:rPr>
          <w:rFonts w:ascii="Times New Roman" w:hAnsi="Times New Roman"/>
          <w:sz w:val="22"/>
          <w:szCs w:val="24"/>
        </w:rPr>
        <w:t>T</w:t>
      </w:r>
      <w:r w:rsidRPr="00F26490">
        <w:rPr>
          <w:rFonts w:ascii="Times New Roman" w:hAnsi="Times New Roman"/>
          <w:sz w:val="22"/>
          <w:szCs w:val="24"/>
        </w:rPr>
        <w:t xml:space="preserve">) </w:t>
      </w:r>
      <w:r w:rsidR="008846A2">
        <w:rPr>
          <w:rFonts w:ascii="Times New Roman" w:hAnsi="Times New Roman"/>
          <w:sz w:val="22"/>
          <w:szCs w:val="24"/>
        </w:rPr>
        <w:t xml:space="preserve">  </w:t>
      </w:r>
      <w:proofErr w:type="gramEnd"/>
      <w:r w:rsidR="008846A2">
        <w:rPr>
          <w:rFonts w:ascii="Times New Roman" w:hAnsi="Times New Roman"/>
          <w:sz w:val="22"/>
          <w:szCs w:val="24"/>
        </w:rPr>
        <w:t xml:space="preserve">                                        </w:t>
      </w:r>
      <w:r w:rsidR="008846A2" w:rsidRPr="006A7DE8">
        <w:rPr>
          <w:rFonts w:ascii="Times New Roman" w:hAnsi="Times New Roman"/>
          <w:b w:val="0"/>
          <w:bCs w:val="0"/>
          <w:sz w:val="22"/>
          <w:szCs w:val="24"/>
        </w:rPr>
        <w:t>College Code</w:t>
      </w:r>
      <w:r w:rsidR="008846A2">
        <w:rPr>
          <w:rFonts w:ascii="Times New Roman" w:hAnsi="Times New Roman"/>
          <w:sz w:val="22"/>
          <w:szCs w:val="24"/>
        </w:rPr>
        <w:t xml:space="preserve">: 263 </w:t>
      </w:r>
      <w:r w:rsidR="006A7DE8">
        <w:rPr>
          <w:rFonts w:ascii="Times New Roman" w:hAnsi="Times New Roman"/>
          <w:sz w:val="22"/>
          <w:szCs w:val="24"/>
        </w:rPr>
        <w:tab/>
      </w:r>
      <w:r w:rsidR="006A7DE8">
        <w:rPr>
          <w:rFonts w:ascii="Times New Roman" w:hAnsi="Times New Roman"/>
          <w:sz w:val="22"/>
          <w:szCs w:val="24"/>
        </w:rPr>
        <w:tab/>
      </w:r>
      <w:r w:rsidR="006A7DE8">
        <w:rPr>
          <w:rFonts w:ascii="Times New Roman" w:hAnsi="Times New Roman"/>
          <w:sz w:val="22"/>
          <w:szCs w:val="24"/>
        </w:rPr>
        <w:tab/>
      </w:r>
      <w:r w:rsidR="008846A2" w:rsidRPr="006A7DE8">
        <w:rPr>
          <w:rFonts w:ascii="Times New Roman" w:hAnsi="Times New Roman"/>
          <w:b w:val="0"/>
          <w:bCs w:val="0"/>
          <w:sz w:val="22"/>
          <w:szCs w:val="24"/>
        </w:rPr>
        <w:t>GSCPT No.</w:t>
      </w:r>
      <w:r w:rsidR="008846A2">
        <w:rPr>
          <w:rFonts w:ascii="Times New Roman" w:hAnsi="Times New Roman"/>
          <w:sz w:val="22"/>
          <w:szCs w:val="24"/>
        </w:rPr>
        <w:t>:</w:t>
      </w:r>
      <w:r w:rsidR="006A7DE8">
        <w:rPr>
          <w:rFonts w:ascii="Times New Roman" w:hAnsi="Times New Roman"/>
          <w:sz w:val="22"/>
          <w:szCs w:val="24"/>
        </w:rPr>
        <w:t xml:space="preserve"> </w:t>
      </w:r>
      <w:r w:rsidR="008846A2">
        <w:rPr>
          <w:rFonts w:ascii="Times New Roman" w:hAnsi="Times New Roman"/>
          <w:sz w:val="22"/>
          <w:szCs w:val="24"/>
        </w:rPr>
        <w:t>GPC/INST</w:t>
      </w:r>
      <w:r w:rsidR="006A7DE8">
        <w:rPr>
          <w:rFonts w:ascii="Times New Roman" w:hAnsi="Times New Roman"/>
          <w:sz w:val="22"/>
          <w:szCs w:val="24"/>
        </w:rPr>
        <w:t>-</w:t>
      </w:r>
      <w:r w:rsidR="008846A2">
        <w:rPr>
          <w:rFonts w:ascii="Times New Roman" w:hAnsi="Times New Roman"/>
          <w:sz w:val="22"/>
          <w:szCs w:val="24"/>
        </w:rPr>
        <w:t xml:space="preserve">SF/56 </w:t>
      </w:r>
    </w:p>
    <w:p w14:paraId="77FD01D5" w14:textId="77777777" w:rsidR="00A20C31" w:rsidRPr="00B3154B" w:rsidRDefault="00A20C31" w:rsidP="00B3154B">
      <w:pPr>
        <w:spacing w:after="0"/>
        <w:rPr>
          <w:sz w:val="10"/>
          <w:szCs w:val="10"/>
        </w:rPr>
      </w:pPr>
    </w:p>
    <w:tbl>
      <w:tblPr>
        <w:tblW w:w="1584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869"/>
        <w:gridCol w:w="3958"/>
        <w:gridCol w:w="903"/>
        <w:gridCol w:w="841"/>
        <w:gridCol w:w="990"/>
        <w:gridCol w:w="900"/>
        <w:gridCol w:w="900"/>
        <w:gridCol w:w="900"/>
        <w:gridCol w:w="900"/>
        <w:gridCol w:w="900"/>
        <w:gridCol w:w="900"/>
        <w:gridCol w:w="1980"/>
      </w:tblGrid>
      <w:tr w:rsidR="00DC27AC" w:rsidRPr="009D74D4" w14:paraId="0A72A42F" w14:textId="77777777" w:rsidTr="0019199F">
        <w:trPr>
          <w:trHeight w:val="258"/>
        </w:trPr>
        <w:tc>
          <w:tcPr>
            <w:tcW w:w="1768" w:type="dxa"/>
            <w:gridSpan w:val="2"/>
            <w:vMerge w:val="restart"/>
          </w:tcPr>
          <w:p w14:paraId="015E7782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Duration in</w:t>
            </w:r>
          </w:p>
          <w:p w14:paraId="201B6403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which subject</w:t>
            </w:r>
          </w:p>
          <w:p w14:paraId="55D879E4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was taken</w:t>
            </w:r>
          </w:p>
        </w:tc>
        <w:tc>
          <w:tcPr>
            <w:tcW w:w="3958" w:type="dxa"/>
            <w:vMerge w:val="restart"/>
            <w:vAlign w:val="center"/>
          </w:tcPr>
          <w:p w14:paraId="6CC90B03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Subjects</w:t>
            </w:r>
          </w:p>
        </w:tc>
        <w:tc>
          <w:tcPr>
            <w:tcW w:w="903" w:type="dxa"/>
            <w:vMerge w:val="restart"/>
          </w:tcPr>
          <w:p w14:paraId="77B858E3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Number</w:t>
            </w:r>
          </w:p>
          <w:p w14:paraId="763704C2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of</w:t>
            </w:r>
          </w:p>
          <w:p w14:paraId="37BE6FE7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Mo</w:t>
            </w: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nths</w:t>
            </w:r>
          </w:p>
          <w:p w14:paraId="1FD7BA46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T</w:t>
            </w: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aken</w:t>
            </w:r>
          </w:p>
        </w:tc>
        <w:tc>
          <w:tcPr>
            <w:tcW w:w="1831" w:type="dxa"/>
            <w:gridSpan w:val="2"/>
          </w:tcPr>
          <w:p w14:paraId="3211E29A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Hours per week</w:t>
            </w:r>
          </w:p>
        </w:tc>
        <w:tc>
          <w:tcPr>
            <w:tcW w:w="2700" w:type="dxa"/>
            <w:gridSpan w:val="3"/>
          </w:tcPr>
          <w:p w14:paraId="732EF93F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Passing Marks</w:t>
            </w:r>
          </w:p>
        </w:tc>
        <w:tc>
          <w:tcPr>
            <w:tcW w:w="2700" w:type="dxa"/>
            <w:gridSpan w:val="3"/>
          </w:tcPr>
          <w:p w14:paraId="2B03A344" w14:textId="77777777" w:rsidR="00DC27AC" w:rsidRPr="009D74D4" w:rsidRDefault="00DC27AC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Marks Obtained</w:t>
            </w:r>
          </w:p>
          <w:p w14:paraId="459B3315" w14:textId="77777777" w:rsidR="00DC27AC" w:rsidRPr="009D74D4" w:rsidRDefault="00DC27AC" w:rsidP="00EC63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1980" w:type="dxa"/>
            <w:vMerge w:val="restart"/>
          </w:tcPr>
          <w:p w14:paraId="6E037C20" w14:textId="77777777" w:rsidR="00DC27AC" w:rsidRPr="009D74D4" w:rsidRDefault="00DC27AC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Status of results with marks Obtained, Class, Percentage,</w:t>
            </w:r>
          </w:p>
          <w:p w14:paraId="16BDCD1E" w14:textId="77777777" w:rsidR="00DC27AC" w:rsidRPr="009D74D4" w:rsidRDefault="00DC27AC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Seat No., Remarks</w:t>
            </w:r>
          </w:p>
        </w:tc>
      </w:tr>
      <w:tr w:rsidR="00DC27AC" w:rsidRPr="009D74D4" w14:paraId="1162F4EE" w14:textId="77777777" w:rsidTr="0019199F">
        <w:trPr>
          <w:trHeight w:val="207"/>
        </w:trPr>
        <w:tc>
          <w:tcPr>
            <w:tcW w:w="1768" w:type="dxa"/>
            <w:gridSpan w:val="2"/>
            <w:vMerge/>
          </w:tcPr>
          <w:p w14:paraId="6B115FF6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3958" w:type="dxa"/>
            <w:vMerge/>
          </w:tcPr>
          <w:p w14:paraId="149B45C0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3" w:type="dxa"/>
            <w:vMerge/>
          </w:tcPr>
          <w:p w14:paraId="23CF8116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841" w:type="dxa"/>
            <w:vMerge w:val="restart"/>
          </w:tcPr>
          <w:p w14:paraId="6A97F485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Theory</w:t>
            </w:r>
          </w:p>
          <w:p w14:paraId="628C6FC0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(Total)</w:t>
            </w:r>
          </w:p>
        </w:tc>
        <w:tc>
          <w:tcPr>
            <w:tcW w:w="990" w:type="dxa"/>
            <w:vMerge w:val="restart"/>
          </w:tcPr>
          <w:p w14:paraId="40A805FF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Practical</w:t>
            </w:r>
          </w:p>
          <w:p w14:paraId="08FADB09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(Total)</w:t>
            </w:r>
          </w:p>
        </w:tc>
        <w:tc>
          <w:tcPr>
            <w:tcW w:w="900" w:type="dxa"/>
            <w:vMerge w:val="restart"/>
          </w:tcPr>
          <w:p w14:paraId="1AB1A21E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External</w:t>
            </w:r>
          </w:p>
        </w:tc>
        <w:tc>
          <w:tcPr>
            <w:tcW w:w="900" w:type="dxa"/>
            <w:vMerge w:val="restart"/>
          </w:tcPr>
          <w:p w14:paraId="2BA51511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Internal</w:t>
            </w:r>
          </w:p>
        </w:tc>
        <w:tc>
          <w:tcPr>
            <w:tcW w:w="900" w:type="dxa"/>
            <w:vMerge w:val="restart"/>
          </w:tcPr>
          <w:p w14:paraId="7726018B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Total</w:t>
            </w:r>
          </w:p>
        </w:tc>
        <w:tc>
          <w:tcPr>
            <w:tcW w:w="900" w:type="dxa"/>
            <w:vMerge w:val="restart"/>
          </w:tcPr>
          <w:p w14:paraId="2A37EADB" w14:textId="6D1B0BCB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External</w:t>
            </w:r>
          </w:p>
        </w:tc>
        <w:tc>
          <w:tcPr>
            <w:tcW w:w="900" w:type="dxa"/>
            <w:vMerge w:val="restart"/>
          </w:tcPr>
          <w:p w14:paraId="782D437C" w14:textId="41A04A0E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Internal</w:t>
            </w:r>
          </w:p>
        </w:tc>
        <w:tc>
          <w:tcPr>
            <w:tcW w:w="900" w:type="dxa"/>
            <w:vMerge w:val="restart"/>
          </w:tcPr>
          <w:p w14:paraId="7B82D1CC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Total</w:t>
            </w:r>
          </w:p>
          <w:p w14:paraId="64B772B9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6CB90789" w14:textId="77777777" w:rsidR="00DC27AC" w:rsidRPr="009D74D4" w:rsidRDefault="00DC27AC" w:rsidP="0019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</w:tr>
      <w:tr w:rsidR="00DC27AC" w:rsidRPr="009D74D4" w14:paraId="02E7BB85" w14:textId="77777777" w:rsidTr="0019199F">
        <w:trPr>
          <w:trHeight w:val="276"/>
        </w:trPr>
        <w:tc>
          <w:tcPr>
            <w:tcW w:w="899" w:type="dxa"/>
          </w:tcPr>
          <w:p w14:paraId="1C5B0024" w14:textId="77777777" w:rsidR="00DC27AC" w:rsidRPr="009D74D4" w:rsidRDefault="00DC27AC" w:rsidP="0019199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From</w:t>
            </w:r>
          </w:p>
          <w:p w14:paraId="6A2128F6" w14:textId="77777777" w:rsidR="00DC27AC" w:rsidRPr="009D74D4" w:rsidRDefault="00DC27AC" w:rsidP="0019199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(Month &amp; Year)</w:t>
            </w:r>
          </w:p>
        </w:tc>
        <w:tc>
          <w:tcPr>
            <w:tcW w:w="869" w:type="dxa"/>
          </w:tcPr>
          <w:p w14:paraId="152D54F0" w14:textId="77777777" w:rsidR="00DC27AC" w:rsidRPr="009D74D4" w:rsidRDefault="00DC27AC" w:rsidP="0019199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To</w:t>
            </w:r>
          </w:p>
          <w:p w14:paraId="0720406D" w14:textId="77777777" w:rsidR="00DC27AC" w:rsidRPr="009D74D4" w:rsidRDefault="00DC27AC" w:rsidP="0019199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9D74D4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(Month &amp; Year)</w:t>
            </w:r>
          </w:p>
        </w:tc>
        <w:tc>
          <w:tcPr>
            <w:tcW w:w="3958" w:type="dxa"/>
            <w:vMerge/>
          </w:tcPr>
          <w:p w14:paraId="7B5442C7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3" w:type="dxa"/>
            <w:vMerge/>
          </w:tcPr>
          <w:p w14:paraId="6A92BA6F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841" w:type="dxa"/>
            <w:vMerge/>
          </w:tcPr>
          <w:p w14:paraId="1A073521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90" w:type="dxa"/>
            <w:vMerge/>
          </w:tcPr>
          <w:p w14:paraId="218DEFAF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0" w:type="dxa"/>
            <w:vMerge/>
          </w:tcPr>
          <w:p w14:paraId="5D30C4FE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0" w:type="dxa"/>
            <w:vMerge/>
          </w:tcPr>
          <w:p w14:paraId="33023BDC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0" w:type="dxa"/>
            <w:vMerge/>
          </w:tcPr>
          <w:p w14:paraId="77BF3CDD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0" w:type="dxa"/>
            <w:vMerge/>
          </w:tcPr>
          <w:p w14:paraId="70C04CAE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0" w:type="dxa"/>
            <w:vMerge/>
          </w:tcPr>
          <w:p w14:paraId="1C4A975D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0" w:type="dxa"/>
            <w:vMerge/>
          </w:tcPr>
          <w:p w14:paraId="749D90D7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5BCA81F0" w14:textId="77777777" w:rsidR="00DC27AC" w:rsidRPr="009D74D4" w:rsidRDefault="00DC27AC" w:rsidP="001919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</w:tr>
      <w:tr w:rsidR="00FE7439" w:rsidRPr="00046C50" w14:paraId="247BD4EF" w14:textId="77777777" w:rsidTr="00FE7439">
        <w:trPr>
          <w:trHeight w:val="348"/>
        </w:trPr>
        <w:tc>
          <w:tcPr>
            <w:tcW w:w="899" w:type="dxa"/>
            <w:vMerge w:val="restart"/>
          </w:tcPr>
          <w:p w14:paraId="489A86F3" w14:textId="77777777" w:rsidR="00FE7439" w:rsidRPr="00932B86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</w:tc>
        <w:tc>
          <w:tcPr>
            <w:tcW w:w="869" w:type="dxa"/>
            <w:vMerge w:val="restart"/>
          </w:tcPr>
          <w:p w14:paraId="6B37EFCB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BF71E94" w14:textId="77777777" w:rsidR="00FE7439" w:rsidRPr="00826EA0" w:rsidRDefault="00FE7439" w:rsidP="00EC6304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  <w:u w:val="single"/>
              </w:rPr>
              <w:t>FIRST YEAR B. PT</w:t>
            </w:r>
            <w:r w:rsidRPr="006A7DE8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                         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</w:p>
          <w:p w14:paraId="325CF9E5" w14:textId="77777777" w:rsidR="00FE7439" w:rsidRPr="00046C50" w:rsidRDefault="00FE7439" w:rsidP="00EC6304">
            <w:pPr>
              <w:pStyle w:val="NoSpacing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HU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MAN ANATOMY                                Practical</w:t>
            </w:r>
          </w:p>
        </w:tc>
        <w:tc>
          <w:tcPr>
            <w:tcW w:w="903" w:type="dxa"/>
          </w:tcPr>
          <w:p w14:paraId="33EB8FC6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6EF760A4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3 - 4</w:t>
            </w:r>
          </w:p>
          <w:p w14:paraId="234358E2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(150)</w:t>
            </w:r>
          </w:p>
        </w:tc>
        <w:tc>
          <w:tcPr>
            <w:tcW w:w="990" w:type="dxa"/>
          </w:tcPr>
          <w:p w14:paraId="69B59FC1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3 – 4</w:t>
            </w:r>
          </w:p>
          <w:p w14:paraId="77BE9E27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(100)</w:t>
            </w:r>
          </w:p>
        </w:tc>
        <w:tc>
          <w:tcPr>
            <w:tcW w:w="900" w:type="dxa"/>
          </w:tcPr>
          <w:p w14:paraId="66C645B6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5F6D4795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7E60119E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4690C938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3B8435B2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100/50</w:t>
            </w:r>
          </w:p>
          <w:p w14:paraId="5A0CCB06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100/50</w:t>
            </w:r>
          </w:p>
        </w:tc>
        <w:tc>
          <w:tcPr>
            <w:tcW w:w="900" w:type="dxa"/>
          </w:tcPr>
          <w:p w14:paraId="2A9FA2A7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492FA05B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4327AC09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 w:val="restart"/>
          </w:tcPr>
          <w:p w14:paraId="63FF9B1A" w14:textId="77777777" w:rsidR="00FE7439" w:rsidRPr="00932B86" w:rsidRDefault="00FE7439" w:rsidP="00EC6304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Passing Month &amp; Year: </w:t>
            </w:r>
          </w:p>
          <w:p w14:paraId="5FEE195F" w14:textId="77777777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F10F191" w14:textId="77777777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6F0D7478" w14:textId="77777777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Total Obtain Marks:      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</w:t>
            </w:r>
          </w:p>
          <w:p w14:paraId="4C50450D" w14:textId="48FD4F03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/</w:t>
            </w:r>
          </w:p>
          <w:p w14:paraId="3E75E102" w14:textId="77777777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4B45E909" w14:textId="52C166CC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Class</w:t>
            </w:r>
            <w:r w:rsidR="00C23A6D">
              <w:rPr>
                <w:rFonts w:ascii="Times New Roman" w:hAnsi="Times New Roman" w:cs="Times New Roman"/>
                <w:sz w:val="18"/>
                <w:szCs w:val="16"/>
              </w:rPr>
              <w:t xml:space="preserve"> Obtained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: </w:t>
            </w:r>
          </w:p>
          <w:p w14:paraId="49F75152" w14:textId="77777777" w:rsidR="00C23A6D" w:rsidRDefault="00C23A6D" w:rsidP="00EC6304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  <w:p w14:paraId="5409D9E8" w14:textId="77777777" w:rsidR="00FE7439" w:rsidRPr="00CA407D" w:rsidRDefault="00FE7439" w:rsidP="00EC6304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  <w:p w14:paraId="18F978BE" w14:textId="77777777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Percentage: </w:t>
            </w:r>
          </w:p>
          <w:p w14:paraId="3599D43C" w14:textId="77777777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696FD903" w14:textId="77777777" w:rsidR="00FE7439" w:rsidRPr="00932B86" w:rsidRDefault="00FE7439" w:rsidP="00EC6304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Seat No: </w:t>
            </w:r>
          </w:p>
          <w:p w14:paraId="02E5326B" w14:textId="77777777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2DCBDCAF" w14:textId="77777777" w:rsidR="00FE7439" w:rsidRPr="00932B86" w:rsidRDefault="00FE7439" w:rsidP="00EC6304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Attempt:</w:t>
            </w:r>
            <w:r>
              <w:rPr>
                <w:rFonts w:ascii="Times New Roman" w:hAnsi="Times New Roman" w:cs="Arial Unicode MS" w:hint="cs"/>
                <w:sz w:val="18"/>
                <w:szCs w:val="16"/>
                <w:cs/>
                <w:lang w:bidi="gu-IN"/>
              </w:rPr>
              <w:t xml:space="preserve"> </w:t>
            </w:r>
          </w:p>
          <w:p w14:paraId="00DDE6B2" w14:textId="77777777" w:rsidR="00FE7439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5BE7D8DC" w14:textId="77777777" w:rsidR="00FE7439" w:rsidRPr="00CA407D" w:rsidRDefault="00FE7439" w:rsidP="00EC6304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Remarks:</w:t>
            </w:r>
            <w:r>
              <w:rPr>
                <w:rFonts w:ascii="Times New Roman" w:hAnsi="Times New Roman" w:cs="Arial Unicode MS" w:hint="cs"/>
                <w:sz w:val="18"/>
                <w:szCs w:val="16"/>
                <w:cs/>
                <w:lang w:bidi="gu-IN"/>
              </w:rPr>
              <w:t xml:space="preserve"> </w:t>
            </w:r>
          </w:p>
          <w:p w14:paraId="447DADA8" w14:textId="77777777" w:rsidR="00FE7439" w:rsidRPr="00046C50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FE7439" w:rsidRPr="00046C50" w14:paraId="020F72A1" w14:textId="77777777" w:rsidTr="00FE7439">
        <w:trPr>
          <w:trHeight w:val="270"/>
        </w:trPr>
        <w:tc>
          <w:tcPr>
            <w:tcW w:w="899" w:type="dxa"/>
            <w:vMerge/>
          </w:tcPr>
          <w:p w14:paraId="3DA49291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6D9791ED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6AC61559" w14:textId="77777777" w:rsidR="00FE7439" w:rsidRPr="00826EA0" w:rsidRDefault="00FE7439" w:rsidP="00EC6304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HUMAN PHYSIOLOGY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</w:p>
          <w:p w14:paraId="4C2DF908" w14:textId="77777777" w:rsidR="00FE7439" w:rsidRPr="00046C50" w:rsidRDefault="00FE7439" w:rsidP="00EC6304">
            <w:pPr>
              <w:pStyle w:val="NoSpacing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              Practical</w:t>
            </w:r>
          </w:p>
        </w:tc>
        <w:tc>
          <w:tcPr>
            <w:tcW w:w="903" w:type="dxa"/>
          </w:tcPr>
          <w:p w14:paraId="1AB791EF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0F663221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2 - 3</w:t>
            </w:r>
          </w:p>
          <w:p w14:paraId="5E9DC738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(150)</w:t>
            </w:r>
          </w:p>
        </w:tc>
        <w:tc>
          <w:tcPr>
            <w:tcW w:w="990" w:type="dxa"/>
          </w:tcPr>
          <w:p w14:paraId="65F0A820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2-3</w:t>
            </w:r>
          </w:p>
          <w:p w14:paraId="5C6ECC55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(5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00" w:type="dxa"/>
          </w:tcPr>
          <w:p w14:paraId="21A1CA9F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56E70542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77C1AA76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5BB569E0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59AB9DB3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100/50</w:t>
            </w:r>
          </w:p>
          <w:p w14:paraId="27CDC860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100/50</w:t>
            </w:r>
          </w:p>
        </w:tc>
        <w:tc>
          <w:tcPr>
            <w:tcW w:w="900" w:type="dxa"/>
          </w:tcPr>
          <w:p w14:paraId="4FE29B05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4361E715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1DEAE96C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58099113" w14:textId="77777777" w:rsidR="00FE7439" w:rsidRPr="00046C50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FE7439" w:rsidRPr="00046C50" w14:paraId="1EF2FCCB" w14:textId="77777777" w:rsidTr="00FE7439">
        <w:trPr>
          <w:trHeight w:val="255"/>
        </w:trPr>
        <w:tc>
          <w:tcPr>
            <w:tcW w:w="899" w:type="dxa"/>
            <w:vMerge/>
          </w:tcPr>
          <w:p w14:paraId="25AD2D1B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7FA83B80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73FF9469" w14:textId="5D57D094" w:rsidR="00FE7439" w:rsidRPr="00046C50" w:rsidRDefault="00FE7439" w:rsidP="00EC6304">
            <w:pPr>
              <w:pStyle w:val="NoSpacing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EXERCISE 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THERAPY–I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&amp; BASIC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         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BIOMECHANICS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Practical</w:t>
            </w:r>
          </w:p>
        </w:tc>
        <w:tc>
          <w:tcPr>
            <w:tcW w:w="903" w:type="dxa"/>
          </w:tcPr>
          <w:p w14:paraId="2EED642D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6428D8B4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2 - 3</w:t>
            </w:r>
          </w:p>
          <w:p w14:paraId="0E0E60BD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(100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58A1E2FD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558DE3D1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(100)</w:t>
            </w:r>
          </w:p>
        </w:tc>
        <w:tc>
          <w:tcPr>
            <w:tcW w:w="900" w:type="dxa"/>
          </w:tcPr>
          <w:p w14:paraId="3F69B5F2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5575E9C4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2795F0C7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3E42BD56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21666B2E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100/50</w:t>
            </w:r>
          </w:p>
          <w:p w14:paraId="712A7C81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100/50</w:t>
            </w:r>
          </w:p>
        </w:tc>
        <w:tc>
          <w:tcPr>
            <w:tcW w:w="900" w:type="dxa"/>
          </w:tcPr>
          <w:p w14:paraId="1FDC2DCF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5CD611F9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1B7C6B01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0F21CE46" w14:textId="77777777" w:rsidR="00FE7439" w:rsidRPr="00046C50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FE7439" w:rsidRPr="00046C50" w14:paraId="24E55DB1" w14:textId="77777777" w:rsidTr="00FE7439">
        <w:trPr>
          <w:trHeight w:val="300"/>
        </w:trPr>
        <w:tc>
          <w:tcPr>
            <w:tcW w:w="899" w:type="dxa"/>
            <w:vMerge/>
          </w:tcPr>
          <w:p w14:paraId="6AD8B569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16B469CB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224B52E9" w14:textId="77777777" w:rsidR="00FE7439" w:rsidRPr="00826EA0" w:rsidRDefault="00FE7439" w:rsidP="00EC6304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PSYCHOLOGY &amp; SOCIOLOGY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</w:p>
          <w:p w14:paraId="3EB87708" w14:textId="77777777" w:rsidR="00FE7439" w:rsidRPr="00046C50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3" w:type="dxa"/>
          </w:tcPr>
          <w:p w14:paraId="45BB4533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3C5A8075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76FED48E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(80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292D3370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900" w:type="dxa"/>
          </w:tcPr>
          <w:p w14:paraId="461B203C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19B081C1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236E886E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6274AA18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0AE3529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100/50</w:t>
            </w:r>
          </w:p>
        </w:tc>
        <w:tc>
          <w:tcPr>
            <w:tcW w:w="900" w:type="dxa"/>
          </w:tcPr>
          <w:p w14:paraId="02E37C05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6C197B65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289FB8A6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127B7287" w14:textId="77777777" w:rsidR="00FE7439" w:rsidRPr="00046C50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FE7439" w:rsidRPr="00046C50" w14:paraId="334961F0" w14:textId="77777777" w:rsidTr="00FE7439">
        <w:trPr>
          <w:trHeight w:val="270"/>
        </w:trPr>
        <w:tc>
          <w:tcPr>
            <w:tcW w:w="899" w:type="dxa"/>
            <w:vMerge/>
          </w:tcPr>
          <w:p w14:paraId="0E480F11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7D76C8C0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1007C30" w14:textId="77777777" w:rsidR="00FE7439" w:rsidRPr="006347E9" w:rsidRDefault="00FE7439" w:rsidP="00EC6304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BIO-MEDICAL PHYSICS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                        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</w:p>
        </w:tc>
        <w:tc>
          <w:tcPr>
            <w:tcW w:w="903" w:type="dxa"/>
          </w:tcPr>
          <w:p w14:paraId="1AA922D1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65A97C8C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2 - 3</w:t>
            </w:r>
          </w:p>
          <w:p w14:paraId="321BF1C9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(8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75176736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900" w:type="dxa"/>
          </w:tcPr>
          <w:p w14:paraId="1DDF6F7E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1FC4E567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5FA175D6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50326F47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100/50</w:t>
            </w:r>
          </w:p>
        </w:tc>
        <w:tc>
          <w:tcPr>
            <w:tcW w:w="900" w:type="dxa"/>
          </w:tcPr>
          <w:p w14:paraId="3D8809CF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26ED30A1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46F4F93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6D4CB85B" w14:textId="77777777" w:rsidR="00FE7439" w:rsidRPr="00046C50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FE7439" w:rsidRPr="00046C50" w14:paraId="631D697B" w14:textId="77777777" w:rsidTr="00FE7439">
        <w:trPr>
          <w:trHeight w:val="210"/>
        </w:trPr>
        <w:tc>
          <w:tcPr>
            <w:tcW w:w="899" w:type="dxa"/>
            <w:vMerge/>
          </w:tcPr>
          <w:p w14:paraId="213EF6CD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078EDC4F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0EA68145" w14:textId="77777777" w:rsidR="00FE7439" w:rsidRPr="00046C50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ENGLISH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</w:p>
        </w:tc>
        <w:tc>
          <w:tcPr>
            <w:tcW w:w="903" w:type="dxa"/>
          </w:tcPr>
          <w:p w14:paraId="24B9DAE2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090EC707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– 2</w:t>
            </w:r>
          </w:p>
          <w:p w14:paraId="16F6107E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(4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78E3670B" w14:textId="77777777" w:rsidR="00FE7439" w:rsidRPr="00046C50" w:rsidRDefault="00FE7439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900" w:type="dxa"/>
          </w:tcPr>
          <w:p w14:paraId="46F516D1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40</w:t>
            </w:r>
          </w:p>
        </w:tc>
        <w:tc>
          <w:tcPr>
            <w:tcW w:w="900" w:type="dxa"/>
          </w:tcPr>
          <w:p w14:paraId="437939A6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10</w:t>
            </w:r>
          </w:p>
        </w:tc>
        <w:tc>
          <w:tcPr>
            <w:tcW w:w="900" w:type="dxa"/>
          </w:tcPr>
          <w:p w14:paraId="1CA57A76" w14:textId="77777777" w:rsidR="00FE7439" w:rsidRPr="001722B7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722B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50/25</w:t>
            </w:r>
          </w:p>
        </w:tc>
        <w:tc>
          <w:tcPr>
            <w:tcW w:w="900" w:type="dxa"/>
          </w:tcPr>
          <w:p w14:paraId="6DBF9DF0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6B1AF79F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049A7D49" w14:textId="77777777" w:rsidR="00FE7439" w:rsidRPr="00046C50" w:rsidRDefault="00FE7439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35C50A00" w14:textId="77777777" w:rsidR="00FE7439" w:rsidRPr="00046C50" w:rsidRDefault="00FE7439" w:rsidP="00EC63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DC27AC" w:rsidRPr="00046C50" w14:paraId="48B12077" w14:textId="77777777" w:rsidTr="00DC27AC">
        <w:trPr>
          <w:trHeight w:val="210"/>
        </w:trPr>
        <w:tc>
          <w:tcPr>
            <w:tcW w:w="899" w:type="dxa"/>
            <w:vMerge/>
          </w:tcPr>
          <w:p w14:paraId="297BC82F" w14:textId="7777777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0CBB7517" w14:textId="7777777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0E87A7CF" w14:textId="0C58C572" w:rsidR="00DC27AC" w:rsidRPr="00046C50" w:rsidRDefault="00DC27AC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ORIENTATION TO PHYSIOTHERAPY</w:t>
            </w:r>
          </w:p>
        </w:tc>
        <w:tc>
          <w:tcPr>
            <w:tcW w:w="903" w:type="dxa"/>
          </w:tcPr>
          <w:p w14:paraId="053D6960" w14:textId="449B4F7A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1544C37B" w14:textId="77777777" w:rsidR="00DC27AC" w:rsidRPr="00046C50" w:rsidRDefault="00DC27AC" w:rsidP="00324E10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– 2</w:t>
            </w:r>
          </w:p>
          <w:p w14:paraId="20002BB1" w14:textId="0A0BF617" w:rsidR="00DC27AC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(3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07EC90DF" w14:textId="7777777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  <w:p w14:paraId="4198F866" w14:textId="7777777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5400" w:type="dxa"/>
            <w:gridSpan w:val="6"/>
            <w:vMerge w:val="restart"/>
            <w:vAlign w:val="center"/>
          </w:tcPr>
          <w:p w14:paraId="5B7C84BB" w14:textId="0B166EE6" w:rsidR="00DC27AC" w:rsidRPr="00046C50" w:rsidRDefault="00DC27AC" w:rsidP="00324E1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Not for Exam</w:t>
            </w:r>
          </w:p>
        </w:tc>
        <w:tc>
          <w:tcPr>
            <w:tcW w:w="1980" w:type="dxa"/>
            <w:vMerge/>
            <w:vAlign w:val="center"/>
          </w:tcPr>
          <w:p w14:paraId="52FCD62B" w14:textId="77777777" w:rsidR="00DC27AC" w:rsidRPr="00046C50" w:rsidRDefault="00DC27AC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DC27AC" w:rsidRPr="00046C50" w14:paraId="7D0E7BA7" w14:textId="77777777" w:rsidTr="00086AA3">
        <w:trPr>
          <w:trHeight w:val="210"/>
        </w:trPr>
        <w:tc>
          <w:tcPr>
            <w:tcW w:w="899" w:type="dxa"/>
            <w:vMerge/>
          </w:tcPr>
          <w:p w14:paraId="57BF9113" w14:textId="7777777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6B2D6CED" w14:textId="7777777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48B8B6EF" w14:textId="197E7D8D" w:rsidR="00DC27AC" w:rsidRPr="00046C50" w:rsidRDefault="00DC27AC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FIRST AID</w:t>
            </w:r>
          </w:p>
        </w:tc>
        <w:tc>
          <w:tcPr>
            <w:tcW w:w="903" w:type="dxa"/>
          </w:tcPr>
          <w:p w14:paraId="714ECBF5" w14:textId="24A3491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2737BA0B" w14:textId="77777777" w:rsidR="00DC27AC" w:rsidRPr="00046C50" w:rsidRDefault="00DC27AC" w:rsidP="00324E10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– 2</w:t>
            </w:r>
          </w:p>
          <w:p w14:paraId="76F36DBC" w14:textId="1FE904CD" w:rsidR="00DC27AC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(4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4969E6EB" w14:textId="7777777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  <w:p w14:paraId="73C5CFB0" w14:textId="77777777" w:rsidR="00DC27AC" w:rsidRPr="00046C50" w:rsidRDefault="00DC27A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5400" w:type="dxa"/>
            <w:gridSpan w:val="6"/>
            <w:vMerge/>
          </w:tcPr>
          <w:p w14:paraId="78288106" w14:textId="77777777" w:rsidR="00DC27AC" w:rsidRPr="00046C50" w:rsidRDefault="00DC27AC" w:rsidP="00324E1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44EAC182" w14:textId="77777777" w:rsidR="00DC27AC" w:rsidRPr="00046C50" w:rsidRDefault="00DC27AC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AF468C" w:rsidRPr="00046C50" w14:paraId="0418E271" w14:textId="77777777" w:rsidTr="00FD739F">
        <w:trPr>
          <w:trHeight w:val="210"/>
        </w:trPr>
        <w:tc>
          <w:tcPr>
            <w:tcW w:w="899" w:type="dxa"/>
            <w:vMerge/>
          </w:tcPr>
          <w:p w14:paraId="49A86DE5" w14:textId="77777777" w:rsidR="00AF468C" w:rsidRPr="00046C50" w:rsidRDefault="00AF468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5D8CB87D" w14:textId="77777777" w:rsidR="00AF468C" w:rsidRPr="00046C50" w:rsidRDefault="00AF468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7A8E8C7E" w14:textId="7ECC92EB" w:rsidR="00AF468C" w:rsidRPr="00046C50" w:rsidRDefault="00AF468C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AD4065">
              <w:rPr>
                <w:rFonts w:ascii="Times New Roman" w:hAnsi="Times New Roman" w:cs="Times New Roman"/>
                <w:sz w:val="18"/>
                <w:szCs w:val="16"/>
              </w:rPr>
              <w:t>CLINICAL OBSERVATION</w:t>
            </w:r>
          </w:p>
        </w:tc>
        <w:tc>
          <w:tcPr>
            <w:tcW w:w="903" w:type="dxa"/>
          </w:tcPr>
          <w:p w14:paraId="49B0ABFE" w14:textId="092D4181" w:rsidR="00AF468C" w:rsidRPr="00046C50" w:rsidRDefault="00AF468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1831" w:type="dxa"/>
            <w:gridSpan w:val="2"/>
          </w:tcPr>
          <w:p w14:paraId="6B60E246" w14:textId="76E035F9" w:rsidR="00AF468C" w:rsidRPr="00046C50" w:rsidRDefault="00AF468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(140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5400" w:type="dxa"/>
            <w:gridSpan w:val="6"/>
            <w:vMerge/>
          </w:tcPr>
          <w:p w14:paraId="364C93AB" w14:textId="77777777" w:rsidR="00AF468C" w:rsidRPr="00046C50" w:rsidRDefault="00AF468C" w:rsidP="00324E1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32C9D5B9" w14:textId="77777777" w:rsidR="00AF468C" w:rsidRPr="00046C50" w:rsidRDefault="00AF468C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AF468C" w:rsidRPr="00046C50" w14:paraId="1F70FFA6" w14:textId="77777777" w:rsidTr="00240267">
        <w:trPr>
          <w:trHeight w:val="210"/>
        </w:trPr>
        <w:tc>
          <w:tcPr>
            <w:tcW w:w="899" w:type="dxa"/>
            <w:vMerge/>
          </w:tcPr>
          <w:p w14:paraId="47EB457C" w14:textId="77777777" w:rsidR="00AF468C" w:rsidRPr="00046C50" w:rsidRDefault="00AF468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27D5904C" w14:textId="77777777" w:rsidR="00AF468C" w:rsidRPr="00046C50" w:rsidRDefault="00AF468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470D7CD0" w14:textId="5132E624" w:rsidR="00AF468C" w:rsidRPr="00046C50" w:rsidRDefault="00AF468C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AD4065">
              <w:rPr>
                <w:rFonts w:ascii="Times New Roman" w:hAnsi="Times New Roman" w:cs="Times New Roman"/>
                <w:sz w:val="18"/>
                <w:szCs w:val="16"/>
              </w:rPr>
              <w:t>EXTRA-CURRICULAR ACTIVITIES</w:t>
            </w:r>
          </w:p>
        </w:tc>
        <w:tc>
          <w:tcPr>
            <w:tcW w:w="903" w:type="dxa"/>
          </w:tcPr>
          <w:p w14:paraId="6B7A2328" w14:textId="28B3DF0D" w:rsidR="00AF468C" w:rsidRPr="00046C50" w:rsidRDefault="00AF468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1831" w:type="dxa"/>
            <w:gridSpan w:val="2"/>
          </w:tcPr>
          <w:p w14:paraId="6D8E49E8" w14:textId="52DC1B46" w:rsidR="00AF468C" w:rsidRPr="00046C50" w:rsidRDefault="00AF468C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(100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5400" w:type="dxa"/>
            <w:gridSpan w:val="6"/>
            <w:vMerge/>
          </w:tcPr>
          <w:p w14:paraId="20A4CB2F" w14:textId="77777777" w:rsidR="00AF468C" w:rsidRPr="00046C50" w:rsidRDefault="00AF468C" w:rsidP="00324E1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6D137B60" w14:textId="77777777" w:rsidR="00AF468C" w:rsidRPr="00046C50" w:rsidRDefault="00AF468C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FE7439" w:rsidRPr="00046C50" w14:paraId="021D63C3" w14:textId="77777777" w:rsidTr="00202191">
        <w:trPr>
          <w:trHeight w:val="210"/>
        </w:trPr>
        <w:tc>
          <w:tcPr>
            <w:tcW w:w="899" w:type="dxa"/>
            <w:vMerge/>
          </w:tcPr>
          <w:p w14:paraId="11ED2B6E" w14:textId="77777777" w:rsidR="00FE7439" w:rsidRPr="00046C50" w:rsidRDefault="00FE7439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52A7E73D" w14:textId="77777777" w:rsidR="00FE7439" w:rsidRPr="00046C50" w:rsidRDefault="00FE7439" w:rsidP="00324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2092" w:type="dxa"/>
            <w:gridSpan w:val="10"/>
          </w:tcPr>
          <w:p w14:paraId="5E4F5BCE" w14:textId="36253A73" w:rsidR="00FE7439" w:rsidRPr="00046C50" w:rsidRDefault="00FE7439" w:rsidP="00324E1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TOTAL HOURS OF FIRST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YEAR</w:t>
            </w:r>
            <w:r w:rsidR="00281603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:</w:t>
            </w:r>
            <w:proofErr w:type="gramEnd"/>
            <w:r w:rsidR="00281603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1160</w:t>
            </w:r>
          </w:p>
        </w:tc>
        <w:tc>
          <w:tcPr>
            <w:tcW w:w="1980" w:type="dxa"/>
            <w:vMerge/>
          </w:tcPr>
          <w:p w14:paraId="2581DD8E" w14:textId="77777777" w:rsidR="00FE7439" w:rsidRPr="00046C50" w:rsidRDefault="00FE7439" w:rsidP="00324E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F54EED" w:rsidRPr="00046C50" w14:paraId="2CD82954" w14:textId="77777777" w:rsidTr="00FE7439">
        <w:trPr>
          <w:trHeight w:val="70"/>
        </w:trPr>
        <w:tc>
          <w:tcPr>
            <w:tcW w:w="899" w:type="dxa"/>
            <w:shd w:val="clear" w:color="auto" w:fill="BFBFBF" w:themeFill="background1" w:themeFillShade="BF"/>
          </w:tcPr>
          <w:p w14:paraId="5104F227" w14:textId="77777777" w:rsidR="00F54EED" w:rsidRPr="00F54EED" w:rsidRDefault="00F54EED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869" w:type="dxa"/>
            <w:shd w:val="clear" w:color="auto" w:fill="BFBFBF" w:themeFill="background1" w:themeFillShade="BF"/>
          </w:tcPr>
          <w:p w14:paraId="45CAA8AB" w14:textId="77777777" w:rsidR="00F54EED" w:rsidRPr="00F54EED" w:rsidRDefault="00F54EED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3958" w:type="dxa"/>
            <w:shd w:val="clear" w:color="auto" w:fill="BFBFBF" w:themeFill="background1" w:themeFillShade="BF"/>
          </w:tcPr>
          <w:p w14:paraId="0AB5948C" w14:textId="77777777" w:rsidR="00F54EED" w:rsidRPr="00F54EED" w:rsidRDefault="00F54EED" w:rsidP="00F54EED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14:paraId="73106BF7" w14:textId="77777777" w:rsidR="00F54EED" w:rsidRPr="00F54EED" w:rsidRDefault="00F54EED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841" w:type="dxa"/>
            <w:shd w:val="clear" w:color="auto" w:fill="BFBFBF" w:themeFill="background1" w:themeFillShade="BF"/>
          </w:tcPr>
          <w:p w14:paraId="580AC9E8" w14:textId="77777777" w:rsidR="00F54EED" w:rsidRPr="00F54EED" w:rsidRDefault="00F54EED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</w:tcPr>
          <w:p w14:paraId="30F0A7C4" w14:textId="77777777" w:rsidR="00F54EED" w:rsidRPr="00F54EED" w:rsidRDefault="00F54EED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1B60E5EB" w14:textId="77777777" w:rsidR="00F54EED" w:rsidRPr="00F54EED" w:rsidRDefault="00F54EED" w:rsidP="00F54EED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6F61286F" w14:textId="77777777" w:rsidR="00F54EED" w:rsidRPr="00F54EED" w:rsidRDefault="00F54EED" w:rsidP="00F54EED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7D590FC6" w14:textId="77777777" w:rsidR="00F54EED" w:rsidRPr="00F54EED" w:rsidRDefault="00F54EED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5CBF1D08" w14:textId="77777777" w:rsidR="00F54EED" w:rsidRPr="00F54EED" w:rsidRDefault="00F54EED" w:rsidP="00F54EED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2AC9B0B9" w14:textId="77777777" w:rsidR="00F54EED" w:rsidRPr="00F54EED" w:rsidRDefault="00F54EED" w:rsidP="00F54EED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168D6381" w14:textId="77777777" w:rsidR="00F54EED" w:rsidRPr="00F54EED" w:rsidRDefault="00F54EED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6"/>
                <w:szCs w:val="4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14:paraId="492F0B7A" w14:textId="77777777" w:rsidR="00F54EED" w:rsidRPr="00F54EED" w:rsidRDefault="00F54EED" w:rsidP="00F54EED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</w:tr>
      <w:tr w:rsidR="00B95BF9" w:rsidRPr="00046C50" w14:paraId="55BF0925" w14:textId="77777777" w:rsidTr="00FE7439">
        <w:trPr>
          <w:trHeight w:val="210"/>
        </w:trPr>
        <w:tc>
          <w:tcPr>
            <w:tcW w:w="899" w:type="dxa"/>
            <w:vMerge w:val="restart"/>
          </w:tcPr>
          <w:p w14:paraId="53CFA305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 w:val="restart"/>
          </w:tcPr>
          <w:p w14:paraId="5FADC74A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2D1836A9" w14:textId="77777777" w:rsidR="00B95BF9" w:rsidRPr="00C834CC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  <w:u w:val="single"/>
              </w:rPr>
              <w:t>SECOND YEAR B. PT</w:t>
            </w:r>
            <w:r w:rsidRPr="00932B86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   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</w:p>
          <w:p w14:paraId="28C355E0" w14:textId="14F5AB8B" w:rsidR="00B95BF9" w:rsidRPr="00AD4065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PATHOLOGY &amp; MICROBIOLOGY</w:t>
            </w:r>
          </w:p>
        </w:tc>
        <w:tc>
          <w:tcPr>
            <w:tcW w:w="903" w:type="dxa"/>
          </w:tcPr>
          <w:p w14:paraId="68C22CBE" w14:textId="26AA5CB2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683673DA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7C3B61F7" w14:textId="0C076C8F" w:rsidR="00B95BF9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(80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0D2A44FB" w14:textId="7ADAECE8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900" w:type="dxa"/>
          </w:tcPr>
          <w:p w14:paraId="29A51B97" w14:textId="4670B14A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6C4E3B8C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3E20317E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4178D1B" w14:textId="104F57A2" w:rsidR="00B95BF9" w:rsidRPr="001722B7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468D38F3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2CE8ABC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8AD1A93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 w:val="restart"/>
          </w:tcPr>
          <w:p w14:paraId="68006EF7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Passing Month &amp; Year: </w:t>
            </w:r>
          </w:p>
          <w:p w14:paraId="73ADDD62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7012E8C4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2078A443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Total Obtain Marks:           </w:t>
            </w:r>
          </w:p>
          <w:p w14:paraId="4F4257F6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/</w:t>
            </w:r>
          </w:p>
          <w:p w14:paraId="3F3545FE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79CB0201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Class Obtained: </w:t>
            </w:r>
          </w:p>
          <w:p w14:paraId="7C18CD4E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  <w:p w14:paraId="5E892DBC" w14:textId="77777777" w:rsidR="00C23A6D" w:rsidRPr="00CA407D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  <w:p w14:paraId="4FAC5DA3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Percentage: </w:t>
            </w:r>
          </w:p>
          <w:p w14:paraId="229115FA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3304D08B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Seat No: </w:t>
            </w:r>
          </w:p>
          <w:p w14:paraId="5AC12B3A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3FA43BE4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Attempt:</w:t>
            </w:r>
            <w:r>
              <w:rPr>
                <w:rFonts w:ascii="Times New Roman" w:hAnsi="Times New Roman" w:cs="Arial Unicode MS" w:hint="cs"/>
                <w:sz w:val="18"/>
                <w:szCs w:val="16"/>
                <w:cs/>
                <w:lang w:bidi="gu-IN"/>
              </w:rPr>
              <w:t xml:space="preserve"> </w:t>
            </w:r>
          </w:p>
          <w:p w14:paraId="1A9A8248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63B645D0" w14:textId="72D858B6" w:rsidR="00C23A6D" w:rsidRPr="008B6E7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Remarks:</w:t>
            </w:r>
            <w:r>
              <w:rPr>
                <w:rFonts w:ascii="Times New Roman" w:hAnsi="Times New Roman" w:cs="Arial Unicode MS" w:hint="cs"/>
                <w:sz w:val="18"/>
                <w:szCs w:val="16"/>
                <w:cs/>
                <w:lang w:bidi="gu-IN"/>
              </w:rPr>
              <w:t xml:space="preserve"> </w:t>
            </w:r>
          </w:p>
          <w:p w14:paraId="6B79668E" w14:textId="0CBEF28C" w:rsidR="00B95BF9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63E14FCB" w14:textId="77777777" w:rsidR="00B95BF9" w:rsidRPr="00046C50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B95BF9" w:rsidRPr="00046C50" w14:paraId="217318E6" w14:textId="77777777" w:rsidTr="00FE7439">
        <w:trPr>
          <w:trHeight w:val="210"/>
        </w:trPr>
        <w:tc>
          <w:tcPr>
            <w:tcW w:w="899" w:type="dxa"/>
            <w:vMerge/>
          </w:tcPr>
          <w:p w14:paraId="0C0BC9CB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3B49250C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001F0EF6" w14:textId="2FC2A52D" w:rsidR="00B95BF9" w:rsidRPr="00AD4065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BIOCHEMISTRY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&amp;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PHARMACOLOGY  Theory</w:t>
            </w:r>
            <w:proofErr w:type="gramEnd"/>
          </w:p>
        </w:tc>
        <w:tc>
          <w:tcPr>
            <w:tcW w:w="903" w:type="dxa"/>
          </w:tcPr>
          <w:p w14:paraId="428D9F6D" w14:textId="70B2DE1F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13DC4ED1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2 - 3 </w:t>
            </w:r>
          </w:p>
          <w:p w14:paraId="4E29EAF2" w14:textId="05C8697E" w:rsidR="00B95BF9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(80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39271FAE" w14:textId="3BBF740C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900" w:type="dxa"/>
          </w:tcPr>
          <w:p w14:paraId="2CF720EA" w14:textId="4EE1995F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3FC5C234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1FB68E85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986522B" w14:textId="20B825ED" w:rsidR="00B95BF9" w:rsidRPr="001722B7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710B0AE4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4FADD3C6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5AA23203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1B658A30" w14:textId="77777777" w:rsidR="00B95BF9" w:rsidRPr="00046C50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B95BF9" w:rsidRPr="00046C50" w14:paraId="3B858DC2" w14:textId="77777777" w:rsidTr="00FE7439">
        <w:trPr>
          <w:trHeight w:val="210"/>
        </w:trPr>
        <w:tc>
          <w:tcPr>
            <w:tcW w:w="899" w:type="dxa"/>
            <w:vMerge/>
          </w:tcPr>
          <w:p w14:paraId="557FFF21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2A6B7E6A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947733B" w14:textId="77777777" w:rsidR="00B95BF9" w:rsidRPr="00826EA0" w:rsidRDefault="00B95BF9" w:rsidP="00F54EED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EXERCISE THERAPY – II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&amp; 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     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</w:p>
          <w:p w14:paraId="78DD71C9" w14:textId="251C8E01" w:rsidR="00B95BF9" w:rsidRPr="00AD4065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EXERCISE PHYSIOLOGY                       Practical </w:t>
            </w:r>
          </w:p>
        </w:tc>
        <w:tc>
          <w:tcPr>
            <w:tcW w:w="903" w:type="dxa"/>
          </w:tcPr>
          <w:p w14:paraId="62631E95" w14:textId="190033B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7483B7C6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3 – 4</w:t>
            </w:r>
          </w:p>
          <w:p w14:paraId="0F992FFF" w14:textId="7C2E1F30" w:rsidR="00B95BF9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(100)</w:t>
            </w:r>
          </w:p>
        </w:tc>
        <w:tc>
          <w:tcPr>
            <w:tcW w:w="990" w:type="dxa"/>
          </w:tcPr>
          <w:p w14:paraId="3AD3BC43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3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–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 4</w:t>
            </w:r>
          </w:p>
          <w:p w14:paraId="02D2F267" w14:textId="67EA3040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(150)</w:t>
            </w:r>
          </w:p>
        </w:tc>
        <w:tc>
          <w:tcPr>
            <w:tcW w:w="900" w:type="dxa"/>
          </w:tcPr>
          <w:p w14:paraId="5393B130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71AA05B3" w14:textId="64017233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268700B8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22A98B48" w14:textId="243365CB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62D4D324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  <w:p w14:paraId="5D511F3F" w14:textId="19B50756" w:rsidR="00B95BF9" w:rsidRPr="001722B7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0C28A8C7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0EDF9B8F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35F7872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709C696E" w14:textId="77777777" w:rsidR="00B95BF9" w:rsidRPr="00046C50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B95BF9" w:rsidRPr="00046C50" w14:paraId="4F4A6A6E" w14:textId="77777777" w:rsidTr="00FE7439">
        <w:trPr>
          <w:trHeight w:val="210"/>
        </w:trPr>
        <w:tc>
          <w:tcPr>
            <w:tcW w:w="899" w:type="dxa"/>
            <w:vMerge/>
          </w:tcPr>
          <w:p w14:paraId="06D209BE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42CC6A75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3808199" w14:textId="77777777" w:rsidR="00B95BF9" w:rsidRPr="00826EA0" w:rsidRDefault="00B95BF9" w:rsidP="00F54EED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ELECTROTHERAPY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Theory</w:t>
            </w:r>
          </w:p>
          <w:p w14:paraId="371CD954" w14:textId="03F89E22" w:rsidR="00B95BF9" w:rsidRPr="00AD4065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               Practical</w:t>
            </w:r>
          </w:p>
        </w:tc>
        <w:tc>
          <w:tcPr>
            <w:tcW w:w="903" w:type="dxa"/>
          </w:tcPr>
          <w:p w14:paraId="68CA48A6" w14:textId="37CCAF0D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106F62CF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3 - 4</w:t>
            </w:r>
          </w:p>
          <w:p w14:paraId="3352000B" w14:textId="1C2E681B" w:rsidR="00B95BF9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(15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1E4A0641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3- 4 </w:t>
            </w:r>
          </w:p>
          <w:p w14:paraId="6BD86383" w14:textId="18DEC0E2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(2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00)</w:t>
            </w:r>
          </w:p>
        </w:tc>
        <w:tc>
          <w:tcPr>
            <w:tcW w:w="900" w:type="dxa"/>
          </w:tcPr>
          <w:p w14:paraId="50E7405D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676E774C" w14:textId="529D0C9F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6DFA0B9F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13E38F3B" w14:textId="2C9CC720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158FF3EA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  <w:p w14:paraId="1BFA7E23" w14:textId="4E8D10F4" w:rsidR="00B95BF9" w:rsidRPr="001722B7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73C5C4ED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0520AB7E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515FA9C2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5E005F07" w14:textId="77777777" w:rsidR="00B95BF9" w:rsidRPr="00046C50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B95BF9" w:rsidRPr="00046C50" w14:paraId="11F5CC5F" w14:textId="77777777" w:rsidTr="00FE7439">
        <w:trPr>
          <w:trHeight w:val="210"/>
        </w:trPr>
        <w:tc>
          <w:tcPr>
            <w:tcW w:w="899" w:type="dxa"/>
            <w:vMerge/>
          </w:tcPr>
          <w:p w14:paraId="2A4D51E4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734B69DF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2F298C3F" w14:textId="73D71FC4" w:rsidR="00B95BF9" w:rsidRPr="00AD4065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KINESIOLOGY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&amp; BIOMECHANICS        Theory</w:t>
            </w:r>
          </w:p>
        </w:tc>
        <w:tc>
          <w:tcPr>
            <w:tcW w:w="903" w:type="dxa"/>
          </w:tcPr>
          <w:p w14:paraId="67F606A8" w14:textId="426448B5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3B5CA388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6 - 7</w:t>
            </w:r>
          </w:p>
          <w:p w14:paraId="646A3697" w14:textId="6BFA7C6F" w:rsidR="00B95BF9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(15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59BD3DB5" w14:textId="349A6CB4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900" w:type="dxa"/>
          </w:tcPr>
          <w:p w14:paraId="14D03C48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4BF53673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13A54F41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1936B09F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47DE33D3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  <w:p w14:paraId="62228B3E" w14:textId="77777777" w:rsidR="00B95BF9" w:rsidRPr="001722B7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0" w:type="dxa"/>
          </w:tcPr>
          <w:p w14:paraId="6244AE4D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FDFA592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41DFDDEE" w14:textId="77777777" w:rsidR="00B95BF9" w:rsidRPr="00046C50" w:rsidRDefault="00B95BF9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4451D218" w14:textId="77777777" w:rsidR="00B95BF9" w:rsidRPr="00046C50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225400" w:rsidRPr="00046C50" w14:paraId="356A9140" w14:textId="77777777" w:rsidTr="00225400">
        <w:trPr>
          <w:trHeight w:val="210"/>
        </w:trPr>
        <w:tc>
          <w:tcPr>
            <w:tcW w:w="899" w:type="dxa"/>
            <w:vMerge/>
          </w:tcPr>
          <w:p w14:paraId="1A186118" w14:textId="7777777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34518BE5" w14:textId="7777777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3770902E" w14:textId="1EEAA2DB" w:rsidR="00225400" w:rsidRPr="00AD4065" w:rsidRDefault="00225400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ENT &amp;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 DERMATOLOGY,</w:t>
            </w:r>
          </w:p>
        </w:tc>
        <w:tc>
          <w:tcPr>
            <w:tcW w:w="903" w:type="dxa"/>
          </w:tcPr>
          <w:p w14:paraId="74581331" w14:textId="1C46306E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03849AF9" w14:textId="77777777" w:rsidR="00225400" w:rsidRPr="00046C50" w:rsidRDefault="00225400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1 - 2</w:t>
            </w:r>
          </w:p>
          <w:p w14:paraId="71E540E0" w14:textId="113A049F" w:rsidR="0022540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(30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02F6B7CE" w14:textId="2348FDA0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p w14:paraId="2B21FBB9" w14:textId="69737E0F" w:rsidR="00225400" w:rsidRPr="00046C50" w:rsidRDefault="00225400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Not for Exam</w:t>
            </w:r>
          </w:p>
        </w:tc>
        <w:tc>
          <w:tcPr>
            <w:tcW w:w="1980" w:type="dxa"/>
            <w:vMerge/>
          </w:tcPr>
          <w:p w14:paraId="51C2B36F" w14:textId="77777777" w:rsidR="00225400" w:rsidRPr="00046C50" w:rsidRDefault="00225400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225400" w:rsidRPr="00046C50" w14:paraId="0BC203E9" w14:textId="77777777" w:rsidTr="005D1407">
        <w:trPr>
          <w:trHeight w:val="210"/>
        </w:trPr>
        <w:tc>
          <w:tcPr>
            <w:tcW w:w="899" w:type="dxa"/>
            <w:vMerge/>
          </w:tcPr>
          <w:p w14:paraId="3DF67FE2" w14:textId="7777777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3494D912" w14:textId="7777777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4D584475" w14:textId="2A7680C1" w:rsidR="00225400" w:rsidRPr="00AD4065" w:rsidRDefault="00225400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BASIC NURSING </w:t>
            </w:r>
          </w:p>
        </w:tc>
        <w:tc>
          <w:tcPr>
            <w:tcW w:w="903" w:type="dxa"/>
          </w:tcPr>
          <w:p w14:paraId="4E4709D4" w14:textId="4BBCBC49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79D00A25" w14:textId="77777777" w:rsidR="00225400" w:rsidRPr="00046C50" w:rsidRDefault="00225400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1 - 2</w:t>
            </w:r>
          </w:p>
          <w:p w14:paraId="1650F53E" w14:textId="3D222B19" w:rsidR="0022540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(30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3ADCFC3A" w14:textId="42369A7F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5400" w:type="dxa"/>
            <w:gridSpan w:val="6"/>
            <w:vMerge/>
          </w:tcPr>
          <w:p w14:paraId="2B982988" w14:textId="77777777" w:rsidR="00225400" w:rsidRPr="00046C50" w:rsidRDefault="00225400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077E1A42" w14:textId="77777777" w:rsidR="00225400" w:rsidRPr="00046C50" w:rsidRDefault="00225400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225400" w:rsidRPr="00046C50" w14:paraId="7C592274" w14:textId="77777777" w:rsidTr="005D1407">
        <w:trPr>
          <w:trHeight w:val="210"/>
        </w:trPr>
        <w:tc>
          <w:tcPr>
            <w:tcW w:w="899" w:type="dxa"/>
            <w:vMerge/>
          </w:tcPr>
          <w:p w14:paraId="78D6ABA1" w14:textId="7777777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5E8330B4" w14:textId="7777777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69F054E9" w14:textId="1F3633BF" w:rsidR="00225400" w:rsidRPr="00AD4065" w:rsidRDefault="00225400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SUPERVISED CLINICAL OBSERVATION</w:t>
            </w:r>
          </w:p>
        </w:tc>
        <w:tc>
          <w:tcPr>
            <w:tcW w:w="903" w:type="dxa"/>
          </w:tcPr>
          <w:p w14:paraId="43F66196" w14:textId="22900B92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1831" w:type="dxa"/>
            <w:gridSpan w:val="2"/>
          </w:tcPr>
          <w:p w14:paraId="41E89AA7" w14:textId="77777777" w:rsidR="00225400" w:rsidRPr="00046C50" w:rsidRDefault="00225400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2-3</w:t>
            </w:r>
          </w:p>
          <w:p w14:paraId="545F939B" w14:textId="1381DB4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(140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5400" w:type="dxa"/>
            <w:gridSpan w:val="6"/>
            <w:vMerge/>
          </w:tcPr>
          <w:p w14:paraId="185C512A" w14:textId="77777777" w:rsidR="00225400" w:rsidRPr="00046C50" w:rsidRDefault="00225400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28A27B18" w14:textId="77777777" w:rsidR="00225400" w:rsidRPr="00046C50" w:rsidRDefault="00225400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225400" w:rsidRPr="00046C50" w14:paraId="6DCC6509" w14:textId="77777777" w:rsidTr="005D1407">
        <w:trPr>
          <w:trHeight w:val="210"/>
        </w:trPr>
        <w:tc>
          <w:tcPr>
            <w:tcW w:w="899" w:type="dxa"/>
            <w:vMerge/>
          </w:tcPr>
          <w:p w14:paraId="2881D7EF" w14:textId="7777777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1845BFF9" w14:textId="77777777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46E26642" w14:textId="554D0261" w:rsidR="00225400" w:rsidRDefault="00225400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AD4065">
              <w:rPr>
                <w:rFonts w:ascii="Times New Roman" w:hAnsi="Times New Roman" w:cs="Times New Roman"/>
                <w:sz w:val="18"/>
                <w:szCs w:val="16"/>
              </w:rPr>
              <w:t>EXTRA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r w:rsidRPr="00AD4065">
              <w:rPr>
                <w:rFonts w:ascii="Times New Roman" w:hAnsi="Times New Roman" w:cs="Times New Roman"/>
                <w:sz w:val="18"/>
                <w:szCs w:val="16"/>
              </w:rPr>
              <w:t>CURRICULAR ACTIVITIES</w:t>
            </w:r>
          </w:p>
        </w:tc>
        <w:tc>
          <w:tcPr>
            <w:tcW w:w="903" w:type="dxa"/>
          </w:tcPr>
          <w:p w14:paraId="7679D1A8" w14:textId="0B18ABB8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1831" w:type="dxa"/>
            <w:gridSpan w:val="2"/>
          </w:tcPr>
          <w:p w14:paraId="77C5E7C4" w14:textId="77777777" w:rsidR="00225400" w:rsidRPr="00046C50" w:rsidRDefault="00225400" w:rsidP="00F54EE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2-3</w:t>
            </w:r>
          </w:p>
          <w:p w14:paraId="06522472" w14:textId="7E593426" w:rsidR="00225400" w:rsidRPr="00046C50" w:rsidRDefault="00225400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(100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5400" w:type="dxa"/>
            <w:gridSpan w:val="6"/>
            <w:vMerge/>
          </w:tcPr>
          <w:p w14:paraId="4B934F19" w14:textId="77777777" w:rsidR="00225400" w:rsidRPr="00046C50" w:rsidRDefault="00225400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6D4E3ECE" w14:textId="77777777" w:rsidR="00225400" w:rsidRPr="00046C50" w:rsidRDefault="00225400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B95BF9" w:rsidRPr="00046C50" w14:paraId="65D6A21B" w14:textId="77777777" w:rsidTr="009C40FD">
        <w:trPr>
          <w:trHeight w:val="210"/>
        </w:trPr>
        <w:tc>
          <w:tcPr>
            <w:tcW w:w="899" w:type="dxa"/>
            <w:vMerge/>
          </w:tcPr>
          <w:p w14:paraId="0DCA5F10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27ADAD39" w14:textId="77777777" w:rsidR="00B95BF9" w:rsidRPr="00046C50" w:rsidRDefault="00B95BF9" w:rsidP="00F5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2092" w:type="dxa"/>
            <w:gridSpan w:val="10"/>
          </w:tcPr>
          <w:p w14:paraId="3A0BCF7E" w14:textId="13AA6C93" w:rsidR="00B95BF9" w:rsidRPr="00046C50" w:rsidRDefault="00A46D34" w:rsidP="00F54EE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TOTAL HOURS OF 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SECOND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YEAR</w:t>
            </w:r>
            <w:r w:rsidR="00281603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:</w:t>
            </w:r>
            <w:proofErr w:type="gramEnd"/>
            <w:r w:rsidR="00281603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1210</w:t>
            </w:r>
          </w:p>
        </w:tc>
        <w:tc>
          <w:tcPr>
            <w:tcW w:w="1980" w:type="dxa"/>
            <w:vMerge/>
          </w:tcPr>
          <w:p w14:paraId="7223E35F" w14:textId="77777777" w:rsidR="00B95BF9" w:rsidRPr="00046C50" w:rsidRDefault="00B95BF9" w:rsidP="00F54E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987E91" w:rsidRPr="00F54EED" w14:paraId="574CB745" w14:textId="77777777" w:rsidTr="00FE7439">
        <w:trPr>
          <w:trHeight w:val="70"/>
        </w:trPr>
        <w:tc>
          <w:tcPr>
            <w:tcW w:w="899" w:type="dxa"/>
            <w:shd w:val="clear" w:color="auto" w:fill="BFBFBF" w:themeFill="background1" w:themeFillShade="BF"/>
          </w:tcPr>
          <w:p w14:paraId="5A77D39A" w14:textId="77777777" w:rsidR="00987E91" w:rsidRPr="00F54EED" w:rsidRDefault="00987E91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869" w:type="dxa"/>
            <w:shd w:val="clear" w:color="auto" w:fill="BFBFBF" w:themeFill="background1" w:themeFillShade="BF"/>
          </w:tcPr>
          <w:p w14:paraId="41FD97C8" w14:textId="77777777" w:rsidR="00987E91" w:rsidRPr="00F54EED" w:rsidRDefault="00987E91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3958" w:type="dxa"/>
            <w:shd w:val="clear" w:color="auto" w:fill="BFBFBF" w:themeFill="background1" w:themeFillShade="BF"/>
          </w:tcPr>
          <w:p w14:paraId="38B4AF85" w14:textId="77777777" w:rsidR="00987E91" w:rsidRPr="00F54EED" w:rsidRDefault="00987E91" w:rsidP="00EC6304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14:paraId="06BE4F52" w14:textId="77777777" w:rsidR="00987E91" w:rsidRPr="00F54EED" w:rsidRDefault="00987E91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841" w:type="dxa"/>
            <w:shd w:val="clear" w:color="auto" w:fill="BFBFBF" w:themeFill="background1" w:themeFillShade="BF"/>
          </w:tcPr>
          <w:p w14:paraId="4DF5B3A3" w14:textId="77777777" w:rsidR="00987E91" w:rsidRPr="00F54EED" w:rsidRDefault="00987E91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</w:tcPr>
          <w:p w14:paraId="65F94C8E" w14:textId="77777777" w:rsidR="00987E91" w:rsidRPr="00F54EED" w:rsidRDefault="00987E91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27FAC359" w14:textId="77777777" w:rsidR="00987E91" w:rsidRPr="00F54EED" w:rsidRDefault="00987E91" w:rsidP="00EC6304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5A24E60D" w14:textId="77777777" w:rsidR="00987E91" w:rsidRPr="00F54EED" w:rsidRDefault="00987E91" w:rsidP="00EC6304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549A6DD1" w14:textId="77777777" w:rsidR="00987E91" w:rsidRPr="00F54EED" w:rsidRDefault="00987E91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4373D6BF" w14:textId="77777777" w:rsidR="00987E91" w:rsidRPr="00F54EED" w:rsidRDefault="00987E91" w:rsidP="00EC6304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4E0245D6" w14:textId="77777777" w:rsidR="00987E91" w:rsidRPr="00F54EED" w:rsidRDefault="00987E91" w:rsidP="00EC6304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483E0486" w14:textId="77777777" w:rsidR="00987E91" w:rsidRPr="00F54EED" w:rsidRDefault="00987E91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6"/>
                <w:szCs w:val="4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14:paraId="0E406418" w14:textId="77777777" w:rsidR="00987E91" w:rsidRPr="00F54EED" w:rsidRDefault="00987E91" w:rsidP="00EC6304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</w:tr>
      <w:tr w:rsidR="008966DC" w:rsidRPr="00046C50" w14:paraId="5995952A" w14:textId="77777777" w:rsidTr="00FE7439">
        <w:trPr>
          <w:trHeight w:val="210"/>
        </w:trPr>
        <w:tc>
          <w:tcPr>
            <w:tcW w:w="899" w:type="dxa"/>
            <w:vMerge w:val="restart"/>
          </w:tcPr>
          <w:p w14:paraId="3BF554FF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 w:val="restart"/>
          </w:tcPr>
          <w:p w14:paraId="4DCA7DC6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72E149CE" w14:textId="77777777" w:rsidR="008966DC" w:rsidRPr="00046C50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6"/>
                <w:u w:val="single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  <w:u w:val="single"/>
              </w:rPr>
              <w:t>THIRD YEAR B. PT</w:t>
            </w:r>
          </w:p>
          <w:p w14:paraId="6C47E52D" w14:textId="47D96071" w:rsidR="008966DC" w:rsidRPr="00AD4065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GENERAL MEDICINE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&amp; PEDIATRICS    Theory</w:t>
            </w:r>
          </w:p>
        </w:tc>
        <w:tc>
          <w:tcPr>
            <w:tcW w:w="903" w:type="dxa"/>
          </w:tcPr>
          <w:p w14:paraId="1D2FDDCB" w14:textId="7955AB96" w:rsidR="008966DC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34CEF1C5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505C84B2" w14:textId="021DDCF9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(5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+30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085B733D" w14:textId="48BD9ECD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--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</w:t>
            </w:r>
          </w:p>
        </w:tc>
        <w:tc>
          <w:tcPr>
            <w:tcW w:w="900" w:type="dxa"/>
          </w:tcPr>
          <w:p w14:paraId="3760A515" w14:textId="74F4B25A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6A6B1FB4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11A9D9C5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C140474" w14:textId="2AAC23B8" w:rsidR="008966DC" w:rsidRPr="001722B7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66FB9E38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5DF1C081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1E72FFDD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 w:val="restart"/>
          </w:tcPr>
          <w:p w14:paraId="62A12D7A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Passing Month &amp; Year: </w:t>
            </w:r>
          </w:p>
          <w:p w14:paraId="5C5A9742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A699512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5F88A210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Total Obtain Marks:           </w:t>
            </w:r>
          </w:p>
          <w:p w14:paraId="17BE2771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/</w:t>
            </w:r>
          </w:p>
          <w:p w14:paraId="74FBD58A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7C3C17E0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Class Obtained: </w:t>
            </w:r>
          </w:p>
          <w:p w14:paraId="286CD93F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  <w:p w14:paraId="72D71CE0" w14:textId="77777777" w:rsidR="00C23A6D" w:rsidRPr="00CA407D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  <w:p w14:paraId="417BB928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Percentage: </w:t>
            </w:r>
          </w:p>
          <w:p w14:paraId="427B1011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06244288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Seat No: </w:t>
            </w:r>
          </w:p>
          <w:p w14:paraId="38191387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350EFDC2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Attempt:</w:t>
            </w:r>
            <w:r>
              <w:rPr>
                <w:rFonts w:ascii="Times New Roman" w:hAnsi="Times New Roman" w:cs="Arial Unicode MS" w:hint="cs"/>
                <w:sz w:val="18"/>
                <w:szCs w:val="16"/>
                <w:cs/>
                <w:lang w:bidi="gu-IN"/>
              </w:rPr>
              <w:t xml:space="preserve"> </w:t>
            </w:r>
          </w:p>
          <w:p w14:paraId="1B29BB8B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2B0C8296" w14:textId="77777777" w:rsidR="00C23A6D" w:rsidRPr="00CA407D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Remarks:</w:t>
            </w:r>
            <w:r>
              <w:rPr>
                <w:rFonts w:ascii="Times New Roman" w:hAnsi="Times New Roman" w:cs="Arial Unicode MS" w:hint="cs"/>
                <w:sz w:val="18"/>
                <w:szCs w:val="16"/>
                <w:cs/>
                <w:lang w:bidi="gu-IN"/>
              </w:rPr>
              <w:t xml:space="preserve"> </w:t>
            </w:r>
          </w:p>
          <w:p w14:paraId="3CCE8373" w14:textId="77777777" w:rsidR="008966DC" w:rsidRPr="00046C50" w:rsidRDefault="008966DC" w:rsidP="008966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8966DC" w:rsidRPr="00046C50" w14:paraId="20D87738" w14:textId="77777777" w:rsidTr="00FE7439">
        <w:trPr>
          <w:trHeight w:val="210"/>
        </w:trPr>
        <w:tc>
          <w:tcPr>
            <w:tcW w:w="899" w:type="dxa"/>
            <w:vMerge/>
          </w:tcPr>
          <w:p w14:paraId="63B0B0B2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0C777CBA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EF899CD" w14:textId="66A47FD8" w:rsidR="008966DC" w:rsidRPr="00AD4065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 SURGERY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Theory</w:t>
            </w:r>
          </w:p>
        </w:tc>
        <w:tc>
          <w:tcPr>
            <w:tcW w:w="903" w:type="dxa"/>
          </w:tcPr>
          <w:p w14:paraId="02312A17" w14:textId="4FC9601A" w:rsidR="008966DC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4EB2FE18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332854F3" w14:textId="43CABD0E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(8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2D4FC8A5" w14:textId="2D82068D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--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</w:t>
            </w:r>
          </w:p>
        </w:tc>
        <w:tc>
          <w:tcPr>
            <w:tcW w:w="900" w:type="dxa"/>
          </w:tcPr>
          <w:p w14:paraId="68D12EAA" w14:textId="28E30FD4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29E30485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3BF82FF6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B54C20A" w14:textId="05312741" w:rsidR="008966DC" w:rsidRPr="001722B7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3DA4D306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7405B67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AFF7088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348D03D3" w14:textId="77777777" w:rsidR="008966DC" w:rsidRPr="00046C50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8966DC" w:rsidRPr="00046C50" w14:paraId="4F2AC3FC" w14:textId="77777777" w:rsidTr="00FE7439">
        <w:trPr>
          <w:trHeight w:val="210"/>
        </w:trPr>
        <w:tc>
          <w:tcPr>
            <w:tcW w:w="899" w:type="dxa"/>
            <w:vMerge/>
          </w:tcPr>
          <w:p w14:paraId="272C51A4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6A44DB64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6EA16ADC" w14:textId="7B78AF17" w:rsidR="008966DC" w:rsidRPr="00AD4065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ORTHOP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EDICS &amp; TRAUMATOLOGY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Theory</w:t>
            </w:r>
          </w:p>
        </w:tc>
        <w:tc>
          <w:tcPr>
            <w:tcW w:w="903" w:type="dxa"/>
          </w:tcPr>
          <w:p w14:paraId="418D6A77" w14:textId="5FE209E7" w:rsidR="008966DC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53C3A6DD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693A2A79" w14:textId="13E551E4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(80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777C5C97" w14:textId="70420E29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--</w:t>
            </w:r>
          </w:p>
        </w:tc>
        <w:tc>
          <w:tcPr>
            <w:tcW w:w="900" w:type="dxa"/>
          </w:tcPr>
          <w:p w14:paraId="78F8F7A0" w14:textId="49BBA049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3E00E8C9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0240AF30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068D73DF" w14:textId="43EF3FCF" w:rsidR="008966DC" w:rsidRPr="001722B7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7BA2E4AA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32B3680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1BD694A9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1211C7CD" w14:textId="77777777" w:rsidR="008966DC" w:rsidRPr="00046C50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8966DC" w:rsidRPr="00046C50" w14:paraId="4C2B77BC" w14:textId="77777777" w:rsidTr="00FE7439">
        <w:trPr>
          <w:trHeight w:val="210"/>
        </w:trPr>
        <w:tc>
          <w:tcPr>
            <w:tcW w:w="899" w:type="dxa"/>
            <w:vMerge/>
          </w:tcPr>
          <w:p w14:paraId="2EEDE470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77616B49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6F5DBE1C" w14:textId="7DA2C931" w:rsidR="008966DC" w:rsidRPr="00AD4065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NEUROLOGY, OBSTETRICS &amp;     GYNECOLOGY                                           Theory</w:t>
            </w:r>
          </w:p>
        </w:tc>
        <w:tc>
          <w:tcPr>
            <w:tcW w:w="903" w:type="dxa"/>
          </w:tcPr>
          <w:p w14:paraId="7A533C44" w14:textId="690D5AAE" w:rsidR="008966DC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5F8356FE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663C05E5" w14:textId="4CAD2CD5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(5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+30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27BB1283" w14:textId="31262AEA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900" w:type="dxa"/>
          </w:tcPr>
          <w:p w14:paraId="4C6FCB67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4EC1E9C8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7DB1B23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00326E5C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29C06497" w14:textId="2BACFD0F" w:rsidR="008966DC" w:rsidRPr="001722B7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54DFABEE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23D39EBB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087D3A89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473B6200" w14:textId="77777777" w:rsidR="008966DC" w:rsidRPr="00046C50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8966DC" w:rsidRPr="00046C50" w14:paraId="782AD572" w14:textId="77777777" w:rsidTr="00FE7439">
        <w:trPr>
          <w:trHeight w:val="210"/>
        </w:trPr>
        <w:tc>
          <w:tcPr>
            <w:tcW w:w="899" w:type="dxa"/>
            <w:vMerge/>
          </w:tcPr>
          <w:p w14:paraId="3B7B0AB5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7A56A3C2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405CA50B" w14:textId="77777777" w:rsidR="008966DC" w:rsidRDefault="008966DC" w:rsidP="00987E91">
            <w:pPr>
              <w:pStyle w:val="NoSpacing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PHYSICAL &amp; FUNCTIONAL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T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heory</w:t>
            </w:r>
          </w:p>
          <w:p w14:paraId="68D539CB" w14:textId="3D347D0D" w:rsidR="008966DC" w:rsidRPr="00AD4065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DIAGNOSIS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        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Practical</w:t>
            </w:r>
          </w:p>
        </w:tc>
        <w:tc>
          <w:tcPr>
            <w:tcW w:w="903" w:type="dxa"/>
          </w:tcPr>
          <w:p w14:paraId="57170560" w14:textId="21AE1E56" w:rsidR="008966DC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2A9DCA10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  <w:p w14:paraId="29360B8B" w14:textId="025D83C2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20491BC4" w14:textId="77777777" w:rsidR="008966DC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2-3</w:t>
            </w:r>
          </w:p>
          <w:p w14:paraId="19659AE8" w14:textId="2FBAEFFE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(100)</w:t>
            </w:r>
          </w:p>
        </w:tc>
        <w:tc>
          <w:tcPr>
            <w:tcW w:w="900" w:type="dxa"/>
          </w:tcPr>
          <w:p w14:paraId="2674FF4B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69F46DBA" w14:textId="7172A7BA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56996F59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6122624B" w14:textId="57518F02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6EE82C38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  <w:p w14:paraId="7F21BC65" w14:textId="5BF56125" w:rsidR="008966DC" w:rsidRPr="001722B7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4C457723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1FF84AB7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13570F85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0DFB2E45" w14:textId="77777777" w:rsidR="008966DC" w:rsidRPr="00046C50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8966DC" w:rsidRPr="00046C50" w14:paraId="5404114C" w14:textId="77777777" w:rsidTr="00FE7439">
        <w:trPr>
          <w:trHeight w:val="210"/>
        </w:trPr>
        <w:tc>
          <w:tcPr>
            <w:tcW w:w="899" w:type="dxa"/>
            <w:vMerge/>
          </w:tcPr>
          <w:p w14:paraId="5A84B062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2F6F8B0D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65363754" w14:textId="2FCE8F14" w:rsidR="008966DC" w:rsidRPr="00AD4065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RESEARCH METHODOLOGY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&amp; BIOSTATISTICS                                         Theory          </w:t>
            </w:r>
          </w:p>
        </w:tc>
        <w:tc>
          <w:tcPr>
            <w:tcW w:w="903" w:type="dxa"/>
          </w:tcPr>
          <w:p w14:paraId="6BF587E6" w14:textId="2253B0D5" w:rsidR="008966DC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589468F1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456B8275" w14:textId="508AB99F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(8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48789EBE" w14:textId="3195A92F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---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-</w:t>
            </w:r>
          </w:p>
        </w:tc>
        <w:tc>
          <w:tcPr>
            <w:tcW w:w="900" w:type="dxa"/>
          </w:tcPr>
          <w:p w14:paraId="566EA980" w14:textId="6F9CAB92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6E698277" w14:textId="686EE5CA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60BF0FCE" w14:textId="01726A00" w:rsidR="008966DC" w:rsidRPr="001722B7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100/50</w:t>
            </w:r>
          </w:p>
        </w:tc>
        <w:tc>
          <w:tcPr>
            <w:tcW w:w="900" w:type="dxa"/>
          </w:tcPr>
          <w:p w14:paraId="1CCE465A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06DAF7B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AF1D1C7" w14:textId="77777777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2A09C62A" w14:textId="77777777" w:rsidR="008966DC" w:rsidRPr="00046C50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A134C" w:rsidRPr="00046C50" w14:paraId="4C3FDCAD" w14:textId="77777777" w:rsidTr="000A134C">
        <w:trPr>
          <w:trHeight w:val="210"/>
        </w:trPr>
        <w:tc>
          <w:tcPr>
            <w:tcW w:w="899" w:type="dxa"/>
            <w:vMerge/>
          </w:tcPr>
          <w:p w14:paraId="387E5DF2" w14:textId="77777777" w:rsidR="000A134C" w:rsidRPr="00046C50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62E6E64D" w14:textId="77777777" w:rsidR="000A134C" w:rsidRPr="00046C50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4F1E0C8F" w14:textId="7FB3A88D" w:rsidR="000A134C" w:rsidRPr="00AD4065" w:rsidRDefault="000A134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BASICS IN RADIOLOGY &amp; DIAGNOSTIC PROCEDURES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  </w:t>
            </w:r>
          </w:p>
        </w:tc>
        <w:tc>
          <w:tcPr>
            <w:tcW w:w="903" w:type="dxa"/>
          </w:tcPr>
          <w:p w14:paraId="4ED4BC10" w14:textId="2A562CE0" w:rsidR="000A134C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74FFF1F5" w14:textId="77777777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1 - 2</w:t>
            </w:r>
          </w:p>
          <w:p w14:paraId="523FA427" w14:textId="19F2451C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(2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6E894D0C" w14:textId="5588359B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p w14:paraId="28C50CF6" w14:textId="603D6641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Not for Exam</w:t>
            </w:r>
          </w:p>
        </w:tc>
        <w:tc>
          <w:tcPr>
            <w:tcW w:w="1980" w:type="dxa"/>
            <w:vMerge/>
          </w:tcPr>
          <w:p w14:paraId="2A8F0858" w14:textId="77777777" w:rsidR="000A134C" w:rsidRPr="00046C50" w:rsidRDefault="000A134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A134C" w:rsidRPr="00046C50" w14:paraId="1E00C945" w14:textId="77777777" w:rsidTr="0096644F">
        <w:trPr>
          <w:trHeight w:val="210"/>
        </w:trPr>
        <w:tc>
          <w:tcPr>
            <w:tcW w:w="899" w:type="dxa"/>
            <w:vMerge/>
          </w:tcPr>
          <w:p w14:paraId="6593A6B5" w14:textId="77777777" w:rsidR="000A134C" w:rsidRPr="00046C50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6C6F55FA" w14:textId="77777777" w:rsidR="000A134C" w:rsidRPr="00046C50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06424B10" w14:textId="47044665" w:rsidR="000A134C" w:rsidRPr="00AD4065" w:rsidRDefault="000A134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PSYCHIATRY</w:t>
            </w:r>
          </w:p>
        </w:tc>
        <w:tc>
          <w:tcPr>
            <w:tcW w:w="903" w:type="dxa"/>
          </w:tcPr>
          <w:p w14:paraId="38466660" w14:textId="0A0D734D" w:rsidR="000A134C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841" w:type="dxa"/>
          </w:tcPr>
          <w:p w14:paraId="7E51F572" w14:textId="77777777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1 - 2</w:t>
            </w:r>
          </w:p>
          <w:p w14:paraId="7FD2483D" w14:textId="2942120C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(2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412A446C" w14:textId="657D6ABA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5400" w:type="dxa"/>
            <w:gridSpan w:val="6"/>
            <w:vMerge/>
          </w:tcPr>
          <w:p w14:paraId="011FBFDE" w14:textId="77777777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3A104A57" w14:textId="77777777" w:rsidR="000A134C" w:rsidRPr="00046C50" w:rsidRDefault="000A134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A134C" w:rsidRPr="00046C50" w14:paraId="769DF7DA" w14:textId="77777777" w:rsidTr="0096644F">
        <w:trPr>
          <w:trHeight w:val="210"/>
        </w:trPr>
        <w:tc>
          <w:tcPr>
            <w:tcW w:w="899" w:type="dxa"/>
            <w:vMerge/>
          </w:tcPr>
          <w:p w14:paraId="242300D0" w14:textId="77777777" w:rsidR="000A134C" w:rsidRPr="00046C50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6DE2F391" w14:textId="77777777" w:rsidR="000A134C" w:rsidRPr="00046C50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36A6F0DF" w14:textId="410D05F2" w:rsidR="000A134C" w:rsidRPr="00AD4065" w:rsidRDefault="000A134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SUPERVISED CLINICAL TRAINING</w:t>
            </w:r>
            <w:r w:rsidRPr="00AD4065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</w:p>
        </w:tc>
        <w:tc>
          <w:tcPr>
            <w:tcW w:w="903" w:type="dxa"/>
          </w:tcPr>
          <w:p w14:paraId="3D7363C4" w14:textId="2BA9FEDD" w:rsidR="000A134C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1831" w:type="dxa"/>
            <w:gridSpan w:val="2"/>
          </w:tcPr>
          <w:p w14:paraId="0CAFEEF8" w14:textId="422094FE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(45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5400" w:type="dxa"/>
            <w:gridSpan w:val="6"/>
            <w:vMerge/>
          </w:tcPr>
          <w:p w14:paraId="514C879F" w14:textId="77777777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7FFBB6BA" w14:textId="77777777" w:rsidR="000A134C" w:rsidRPr="00046C50" w:rsidRDefault="000A134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A134C" w:rsidRPr="00046C50" w14:paraId="58DA7E6A" w14:textId="77777777" w:rsidTr="0096644F">
        <w:trPr>
          <w:trHeight w:val="210"/>
        </w:trPr>
        <w:tc>
          <w:tcPr>
            <w:tcW w:w="899" w:type="dxa"/>
            <w:vMerge/>
          </w:tcPr>
          <w:p w14:paraId="578CAC1B" w14:textId="77777777" w:rsidR="000A134C" w:rsidRPr="00046C50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4AB35C8D" w14:textId="77777777" w:rsidR="000A134C" w:rsidRPr="00046C50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DF277C5" w14:textId="33A337FB" w:rsidR="000A134C" w:rsidRPr="00AD4065" w:rsidRDefault="000A134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EXTRA CURRICULAR ACTIVITIES</w:t>
            </w:r>
          </w:p>
        </w:tc>
        <w:tc>
          <w:tcPr>
            <w:tcW w:w="903" w:type="dxa"/>
          </w:tcPr>
          <w:p w14:paraId="39E9A5A5" w14:textId="17A76DE8" w:rsidR="000A134C" w:rsidRDefault="000A134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1831" w:type="dxa"/>
            <w:gridSpan w:val="2"/>
          </w:tcPr>
          <w:p w14:paraId="1E179C22" w14:textId="32CB444E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5400" w:type="dxa"/>
            <w:gridSpan w:val="6"/>
            <w:vMerge/>
          </w:tcPr>
          <w:p w14:paraId="00D34582" w14:textId="77777777" w:rsidR="000A134C" w:rsidRPr="00046C50" w:rsidRDefault="000A134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441E48C5" w14:textId="77777777" w:rsidR="000A134C" w:rsidRPr="00046C50" w:rsidRDefault="000A134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8966DC" w:rsidRPr="00046C50" w14:paraId="48EDB31A" w14:textId="77777777" w:rsidTr="00C6554E">
        <w:trPr>
          <w:trHeight w:val="210"/>
        </w:trPr>
        <w:tc>
          <w:tcPr>
            <w:tcW w:w="899" w:type="dxa"/>
            <w:vMerge/>
          </w:tcPr>
          <w:p w14:paraId="447F0B3A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58DE89E8" w14:textId="77777777" w:rsidR="008966DC" w:rsidRPr="00046C50" w:rsidRDefault="008966DC" w:rsidP="0098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2092" w:type="dxa"/>
            <w:gridSpan w:val="10"/>
          </w:tcPr>
          <w:p w14:paraId="6C84A378" w14:textId="6A636666" w:rsidR="008966DC" w:rsidRPr="00046C50" w:rsidRDefault="008966DC" w:rsidP="00987E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TOTAL HOURS OF 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THIRD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YEAR</w:t>
            </w:r>
            <w:r w:rsidR="00281603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:</w:t>
            </w:r>
            <w:proofErr w:type="gramEnd"/>
            <w:r w:rsidR="00281603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1190</w:t>
            </w:r>
          </w:p>
        </w:tc>
        <w:tc>
          <w:tcPr>
            <w:tcW w:w="1980" w:type="dxa"/>
            <w:vMerge/>
          </w:tcPr>
          <w:p w14:paraId="37801D38" w14:textId="77777777" w:rsidR="008966DC" w:rsidRPr="00046C50" w:rsidRDefault="008966DC" w:rsidP="00987E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53629F" w:rsidRPr="00F54EED" w14:paraId="77A58DD2" w14:textId="77777777" w:rsidTr="00FE7439">
        <w:trPr>
          <w:trHeight w:val="70"/>
        </w:trPr>
        <w:tc>
          <w:tcPr>
            <w:tcW w:w="899" w:type="dxa"/>
            <w:shd w:val="clear" w:color="auto" w:fill="BFBFBF" w:themeFill="background1" w:themeFillShade="BF"/>
          </w:tcPr>
          <w:p w14:paraId="743C5B8C" w14:textId="77777777" w:rsidR="0053629F" w:rsidRPr="00F54EED" w:rsidRDefault="0053629F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869" w:type="dxa"/>
            <w:shd w:val="clear" w:color="auto" w:fill="BFBFBF" w:themeFill="background1" w:themeFillShade="BF"/>
          </w:tcPr>
          <w:p w14:paraId="4A90ED5D" w14:textId="77777777" w:rsidR="0053629F" w:rsidRPr="00F54EED" w:rsidRDefault="0053629F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3958" w:type="dxa"/>
            <w:shd w:val="clear" w:color="auto" w:fill="BFBFBF" w:themeFill="background1" w:themeFillShade="BF"/>
          </w:tcPr>
          <w:p w14:paraId="34EEEB04" w14:textId="77777777" w:rsidR="0053629F" w:rsidRPr="00F54EED" w:rsidRDefault="0053629F" w:rsidP="00EC6304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14:paraId="4CBAD750" w14:textId="77777777" w:rsidR="0053629F" w:rsidRPr="00F54EED" w:rsidRDefault="0053629F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841" w:type="dxa"/>
            <w:shd w:val="clear" w:color="auto" w:fill="BFBFBF" w:themeFill="background1" w:themeFillShade="BF"/>
          </w:tcPr>
          <w:p w14:paraId="36E2F041" w14:textId="77777777" w:rsidR="0053629F" w:rsidRPr="00F54EED" w:rsidRDefault="0053629F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</w:tcPr>
          <w:p w14:paraId="3B27BF70" w14:textId="77777777" w:rsidR="0053629F" w:rsidRPr="00F54EED" w:rsidRDefault="0053629F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7EE7ECA6" w14:textId="77777777" w:rsidR="0053629F" w:rsidRPr="00F54EED" w:rsidRDefault="0053629F" w:rsidP="00EC6304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226E88A7" w14:textId="77777777" w:rsidR="0053629F" w:rsidRPr="00F54EED" w:rsidRDefault="0053629F" w:rsidP="00EC6304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057D3B53" w14:textId="77777777" w:rsidR="0053629F" w:rsidRPr="00F54EED" w:rsidRDefault="0053629F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30598BA9" w14:textId="77777777" w:rsidR="0053629F" w:rsidRPr="00F54EED" w:rsidRDefault="0053629F" w:rsidP="00EC6304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764FA82F" w14:textId="77777777" w:rsidR="0053629F" w:rsidRPr="00F54EED" w:rsidRDefault="0053629F" w:rsidP="00EC6304">
            <w:pPr>
              <w:pStyle w:val="NoSpacing"/>
              <w:jc w:val="center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68F41273" w14:textId="77777777" w:rsidR="0053629F" w:rsidRPr="00F54EED" w:rsidRDefault="0053629F" w:rsidP="00EC630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6"/>
                <w:szCs w:val="4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14:paraId="7674BDE2" w14:textId="77777777" w:rsidR="0053629F" w:rsidRPr="00F54EED" w:rsidRDefault="0053629F" w:rsidP="00EC6304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4"/>
              </w:rPr>
            </w:pPr>
          </w:p>
        </w:tc>
      </w:tr>
      <w:tr w:rsidR="007B5D80" w:rsidRPr="00046C50" w14:paraId="4CBBF98E" w14:textId="77777777" w:rsidTr="00FE7439">
        <w:trPr>
          <w:trHeight w:val="210"/>
        </w:trPr>
        <w:tc>
          <w:tcPr>
            <w:tcW w:w="899" w:type="dxa"/>
            <w:vMerge w:val="restart"/>
          </w:tcPr>
          <w:p w14:paraId="6F390FA5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 w:val="restart"/>
          </w:tcPr>
          <w:p w14:paraId="7B1A1CBB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9B95CCB" w14:textId="77777777" w:rsidR="007B5D80" w:rsidRPr="00046C5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6"/>
                <w:u w:val="single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  <w:u w:val="single"/>
              </w:rPr>
              <w:t>FOURTH YEAR B.PT</w:t>
            </w:r>
          </w:p>
          <w:p w14:paraId="3729BF5F" w14:textId="77777777" w:rsidR="007B5D80" w:rsidRDefault="007B5D80" w:rsidP="00B3154B">
            <w:pPr>
              <w:pStyle w:val="NoSpacing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PHYSIOTHERAPY IN                                 Theory</w:t>
            </w:r>
          </w:p>
          <w:p w14:paraId="33CD3270" w14:textId="579F815E" w:rsidR="007B5D8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NEUROLOGICAL CONDITIONS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Practical</w:t>
            </w:r>
          </w:p>
        </w:tc>
        <w:tc>
          <w:tcPr>
            <w:tcW w:w="903" w:type="dxa"/>
          </w:tcPr>
          <w:p w14:paraId="6214B9F1" w14:textId="1D32D588" w:rsidR="007B5D8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423688D7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3 – 4</w:t>
            </w:r>
          </w:p>
          <w:p w14:paraId="502E48C9" w14:textId="412C700E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(12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60D39BA8" w14:textId="77777777" w:rsidR="007B5D8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</w:t>
            </w:r>
          </w:p>
          <w:p w14:paraId="1AAB38FD" w14:textId="31075C51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(20)</w:t>
            </w:r>
          </w:p>
        </w:tc>
        <w:tc>
          <w:tcPr>
            <w:tcW w:w="900" w:type="dxa"/>
          </w:tcPr>
          <w:p w14:paraId="026D5291" w14:textId="77777777" w:rsidR="007B5D8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35B5FFF4" w14:textId="37052E90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6BCBDEEB" w14:textId="77777777" w:rsidR="007B5D8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0733D32A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2228F667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6A38940C" w14:textId="77777777" w:rsidR="007B5D8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  <w:p w14:paraId="1881A131" w14:textId="17948D7E" w:rsidR="007B5D80" w:rsidRPr="001722B7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100/50</w:t>
            </w:r>
          </w:p>
        </w:tc>
        <w:tc>
          <w:tcPr>
            <w:tcW w:w="900" w:type="dxa"/>
          </w:tcPr>
          <w:p w14:paraId="40118B20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C13188C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03A1AF78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 w:val="restart"/>
          </w:tcPr>
          <w:p w14:paraId="3BDCE86E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Passing Month &amp; Year: </w:t>
            </w:r>
          </w:p>
          <w:p w14:paraId="24CDA5E5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0062052E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4B6D7806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Total Obtain Marks:           </w:t>
            </w:r>
          </w:p>
          <w:p w14:paraId="41A24E81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/</w:t>
            </w:r>
          </w:p>
          <w:p w14:paraId="0AAA884D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4B3BB8DB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Class Obtained: </w:t>
            </w:r>
          </w:p>
          <w:p w14:paraId="4D2F7CF4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  <w:p w14:paraId="31D97CDA" w14:textId="77777777" w:rsidR="00C23A6D" w:rsidRPr="00CA407D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</w:p>
          <w:p w14:paraId="7F97735C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Percentage: </w:t>
            </w:r>
          </w:p>
          <w:p w14:paraId="70318B27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37B44563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Seat No: </w:t>
            </w:r>
          </w:p>
          <w:p w14:paraId="19D6C84D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5FCEE393" w14:textId="77777777" w:rsidR="00C23A6D" w:rsidRPr="00932B86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Attempt:</w:t>
            </w:r>
            <w:r>
              <w:rPr>
                <w:rFonts w:ascii="Times New Roman" w:hAnsi="Times New Roman" w:cs="Arial Unicode MS" w:hint="cs"/>
                <w:sz w:val="18"/>
                <w:szCs w:val="16"/>
                <w:cs/>
                <w:lang w:bidi="gu-IN"/>
              </w:rPr>
              <w:t xml:space="preserve"> </w:t>
            </w:r>
          </w:p>
          <w:p w14:paraId="1EFD61AF" w14:textId="77777777" w:rsidR="00C23A6D" w:rsidRDefault="00C23A6D" w:rsidP="00C23A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799943E6" w14:textId="77777777" w:rsidR="00C23A6D" w:rsidRPr="00CA407D" w:rsidRDefault="00C23A6D" w:rsidP="00C23A6D">
            <w:pPr>
              <w:spacing w:after="0" w:line="240" w:lineRule="auto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Remarks:</w:t>
            </w:r>
            <w:r>
              <w:rPr>
                <w:rFonts w:ascii="Times New Roman" w:hAnsi="Times New Roman" w:cs="Arial Unicode MS" w:hint="cs"/>
                <w:sz w:val="18"/>
                <w:szCs w:val="16"/>
                <w:cs/>
                <w:lang w:bidi="gu-IN"/>
              </w:rPr>
              <w:t xml:space="preserve"> </w:t>
            </w:r>
          </w:p>
          <w:p w14:paraId="6CD544C4" w14:textId="77777777" w:rsidR="007B5D80" w:rsidRPr="00046C50" w:rsidRDefault="007B5D80" w:rsidP="00DE35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7B5D80" w:rsidRPr="00046C50" w14:paraId="0441BD97" w14:textId="77777777" w:rsidTr="00FE7439">
        <w:trPr>
          <w:trHeight w:val="210"/>
        </w:trPr>
        <w:tc>
          <w:tcPr>
            <w:tcW w:w="899" w:type="dxa"/>
            <w:vMerge/>
          </w:tcPr>
          <w:p w14:paraId="635BA050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4D21F866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CD81265" w14:textId="77777777" w:rsidR="007B5D80" w:rsidRPr="00826EA0" w:rsidRDefault="007B5D80" w:rsidP="00B3154B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PHYSIOTHERAPY IN       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T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heory</w:t>
            </w:r>
          </w:p>
          <w:p w14:paraId="2B434B01" w14:textId="6846937E" w:rsidR="007B5D8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MUSCULOSKELETAL CONDITIONS   Practical</w:t>
            </w:r>
          </w:p>
        </w:tc>
        <w:tc>
          <w:tcPr>
            <w:tcW w:w="903" w:type="dxa"/>
          </w:tcPr>
          <w:p w14:paraId="4FA1390F" w14:textId="76952AB4" w:rsidR="007B5D8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539424BD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3 – 4</w:t>
            </w:r>
          </w:p>
          <w:p w14:paraId="7716CA2A" w14:textId="75524F7B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(12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71C0264E" w14:textId="77777777" w:rsidR="007B5D8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</w:t>
            </w:r>
          </w:p>
          <w:p w14:paraId="4056A5AB" w14:textId="738A6BA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(20)</w:t>
            </w:r>
          </w:p>
        </w:tc>
        <w:tc>
          <w:tcPr>
            <w:tcW w:w="900" w:type="dxa"/>
          </w:tcPr>
          <w:p w14:paraId="2050E679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571E6710" w14:textId="5AA66CB9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3904DB4A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4464B7C4" w14:textId="0A5D686C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3C7BB61A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  <w:p w14:paraId="66EAA3B5" w14:textId="7105C621" w:rsidR="007B5D80" w:rsidRPr="001722B7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529737DC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0E46DC59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4F800B9C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7E4A523C" w14:textId="77777777" w:rsidR="007B5D80" w:rsidRPr="00046C5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7B5D80" w:rsidRPr="00046C50" w14:paraId="4C692387" w14:textId="77777777" w:rsidTr="00FE7439">
        <w:trPr>
          <w:trHeight w:val="210"/>
        </w:trPr>
        <w:tc>
          <w:tcPr>
            <w:tcW w:w="899" w:type="dxa"/>
            <w:vMerge/>
          </w:tcPr>
          <w:p w14:paraId="65FFF193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26E37AD5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3DA5DAF6" w14:textId="77777777" w:rsidR="007B5D80" w:rsidRDefault="007B5D80" w:rsidP="00B3154B">
            <w:pPr>
              <w:pStyle w:val="NoSpacing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PHYSIOTHERAPY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IN                                 Theory</w:t>
            </w:r>
          </w:p>
          <w:p w14:paraId="1ECDDC79" w14:textId="77777777" w:rsidR="007B5D80" w:rsidRDefault="007B5D80" w:rsidP="00B3154B">
            <w:pPr>
              <w:pStyle w:val="NoSpacing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CARDIORESPIRATORY AND                Practical</w:t>
            </w:r>
          </w:p>
          <w:p w14:paraId="7FEBFC77" w14:textId="5A8FBDE9" w:rsidR="007B5D8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MEDICAL SURGICAL CONDITIONS</w:t>
            </w:r>
          </w:p>
        </w:tc>
        <w:tc>
          <w:tcPr>
            <w:tcW w:w="903" w:type="dxa"/>
          </w:tcPr>
          <w:p w14:paraId="1B415F30" w14:textId="57757713" w:rsidR="007B5D8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5065EF2A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35ED74F4" w14:textId="7195013C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(10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7C5D58F9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</w:t>
            </w:r>
          </w:p>
          <w:p w14:paraId="71AC772D" w14:textId="242B442A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(2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00" w:type="dxa"/>
          </w:tcPr>
          <w:p w14:paraId="2AE2D4E7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0064DE94" w14:textId="5B0E6CFF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058ED328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38BB9687" w14:textId="5347600D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743CA73D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  <w:p w14:paraId="0F8A8CD1" w14:textId="55E8CB2A" w:rsidR="007B5D80" w:rsidRPr="001722B7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5148F2A2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76912058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892B499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6F272952" w14:textId="77777777" w:rsidR="007B5D80" w:rsidRPr="00046C5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7B5D80" w:rsidRPr="00046C50" w14:paraId="4BB027EA" w14:textId="77777777" w:rsidTr="00FE7439">
        <w:trPr>
          <w:trHeight w:val="210"/>
        </w:trPr>
        <w:tc>
          <w:tcPr>
            <w:tcW w:w="899" w:type="dxa"/>
            <w:vMerge/>
          </w:tcPr>
          <w:p w14:paraId="1A25D82B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38E2BA18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53784CA0" w14:textId="77777777" w:rsidR="007B5D80" w:rsidRPr="00826EA0" w:rsidRDefault="007B5D80" w:rsidP="00B3154B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COMMUNITY PHYSIOTHERAPY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T</w:t>
            </w:r>
            <w:r w:rsidRPr="00826EA0">
              <w:rPr>
                <w:rFonts w:ascii="Times New Roman" w:hAnsi="Times New Roman" w:cs="Times New Roman"/>
                <w:bCs/>
                <w:sz w:val="18"/>
                <w:szCs w:val="16"/>
              </w:rPr>
              <w:t>heory</w:t>
            </w:r>
          </w:p>
          <w:p w14:paraId="492075BC" w14:textId="6B19A724" w:rsidR="007B5D80" w:rsidRDefault="007B5D80" w:rsidP="00B3154B">
            <w:pPr>
              <w:pStyle w:val="NoSpacing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 xml:space="preserve">REHABILITATION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&amp;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Practical</w:t>
            </w:r>
          </w:p>
          <w:p w14:paraId="6D0A07B4" w14:textId="7D517E71" w:rsidR="007B5D8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ASSISTIVE TECHNOLOGIES</w:t>
            </w:r>
          </w:p>
        </w:tc>
        <w:tc>
          <w:tcPr>
            <w:tcW w:w="903" w:type="dxa"/>
          </w:tcPr>
          <w:p w14:paraId="34D66E31" w14:textId="3A6CAA64" w:rsidR="007B5D8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75D1832F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 – 3</w:t>
            </w:r>
          </w:p>
          <w:p w14:paraId="214E1390" w14:textId="01A29F82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(6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+30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56CDF466" w14:textId="77777777" w:rsidR="007B5D80" w:rsidRDefault="007B5D80" w:rsidP="00B3154B">
            <w:pPr>
              <w:pStyle w:val="NoSpacing"/>
              <w:jc w:val="center"/>
              <w:rPr>
                <w:rFonts w:ascii="Times New Roman" w:hAnsi="Times New Roman" w:cs="Arial Unicode MS"/>
                <w:sz w:val="18"/>
                <w:szCs w:val="16"/>
                <w:lang w:bidi="gu-IN"/>
              </w:rPr>
            </w:pPr>
            <w:r>
              <w:rPr>
                <w:rFonts w:ascii="Times New Roman" w:hAnsi="Times New Roman" w:cs="Arial Unicode MS"/>
                <w:sz w:val="18"/>
                <w:szCs w:val="16"/>
                <w:lang w:bidi="gu-IN"/>
              </w:rPr>
              <w:t xml:space="preserve">1 – 2 </w:t>
            </w:r>
          </w:p>
          <w:p w14:paraId="4B5132E9" w14:textId="3625D369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Arial Unicode MS"/>
                <w:sz w:val="18"/>
                <w:szCs w:val="16"/>
                <w:lang w:bidi="gu-IN"/>
              </w:rPr>
              <w:t>(20)</w:t>
            </w:r>
          </w:p>
        </w:tc>
        <w:tc>
          <w:tcPr>
            <w:tcW w:w="900" w:type="dxa"/>
          </w:tcPr>
          <w:p w14:paraId="642C26BA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  <w:p w14:paraId="051AE5F2" w14:textId="0CD6A7A2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80</w:t>
            </w:r>
          </w:p>
        </w:tc>
        <w:tc>
          <w:tcPr>
            <w:tcW w:w="900" w:type="dxa"/>
          </w:tcPr>
          <w:p w14:paraId="5EC6FBC6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  <w:p w14:paraId="73F42B76" w14:textId="12B5BBE4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20</w:t>
            </w:r>
          </w:p>
        </w:tc>
        <w:tc>
          <w:tcPr>
            <w:tcW w:w="900" w:type="dxa"/>
          </w:tcPr>
          <w:p w14:paraId="60F5CEF3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  <w:p w14:paraId="793430B2" w14:textId="51113829" w:rsidR="007B5D80" w:rsidRPr="001722B7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100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/50</w:t>
            </w:r>
          </w:p>
        </w:tc>
        <w:tc>
          <w:tcPr>
            <w:tcW w:w="900" w:type="dxa"/>
          </w:tcPr>
          <w:p w14:paraId="623D0CFB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5B27DDD0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23754C3B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65FA3AD7" w14:textId="77777777" w:rsidR="007B5D80" w:rsidRPr="00046C5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7B5D80" w:rsidRPr="00046C50" w14:paraId="761E9372" w14:textId="77777777" w:rsidTr="00FE7439">
        <w:trPr>
          <w:trHeight w:val="210"/>
        </w:trPr>
        <w:tc>
          <w:tcPr>
            <w:tcW w:w="899" w:type="dxa"/>
            <w:vMerge/>
          </w:tcPr>
          <w:p w14:paraId="749DAE67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603892F6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756AD6C8" w14:textId="21E9A135" w:rsidR="007B5D8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ETHICS AND MANAGEMENT                  Theory</w:t>
            </w:r>
          </w:p>
        </w:tc>
        <w:tc>
          <w:tcPr>
            <w:tcW w:w="903" w:type="dxa"/>
          </w:tcPr>
          <w:p w14:paraId="1EBEBAAF" w14:textId="1ADA404E" w:rsidR="007B5D8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41E19FD7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– 2</w:t>
            </w:r>
          </w:p>
          <w:p w14:paraId="160C8127" w14:textId="07BDDB18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(4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0)</w:t>
            </w:r>
          </w:p>
        </w:tc>
        <w:tc>
          <w:tcPr>
            <w:tcW w:w="990" w:type="dxa"/>
          </w:tcPr>
          <w:p w14:paraId="78C363C5" w14:textId="198ACEFC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900" w:type="dxa"/>
          </w:tcPr>
          <w:p w14:paraId="7D3353EA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4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</w:t>
            </w:r>
          </w:p>
          <w:p w14:paraId="7AD77C04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1CA46EB7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0</w:t>
            </w:r>
          </w:p>
          <w:p w14:paraId="37BDA49B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6B381295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5</w:t>
            </w:r>
            <w:r w:rsidRPr="00046C50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/25</w:t>
            </w:r>
          </w:p>
          <w:p w14:paraId="0160B198" w14:textId="77777777" w:rsidR="007B5D80" w:rsidRPr="001722B7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900" w:type="dxa"/>
          </w:tcPr>
          <w:p w14:paraId="7589BB2E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3FDEBEEF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</w:tcPr>
          <w:p w14:paraId="5F4FB981" w14:textId="77777777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980" w:type="dxa"/>
            <w:vMerge/>
          </w:tcPr>
          <w:p w14:paraId="108C6C2C" w14:textId="77777777" w:rsidR="007B5D80" w:rsidRPr="00046C5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9D0D28" w:rsidRPr="00046C50" w14:paraId="47727576" w14:textId="77777777" w:rsidTr="00755EAD">
        <w:trPr>
          <w:trHeight w:val="210"/>
        </w:trPr>
        <w:tc>
          <w:tcPr>
            <w:tcW w:w="899" w:type="dxa"/>
            <w:vMerge/>
          </w:tcPr>
          <w:p w14:paraId="22F2483D" w14:textId="77777777" w:rsidR="009D0D28" w:rsidRPr="00046C50" w:rsidRDefault="009D0D28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43CA113E" w14:textId="77777777" w:rsidR="009D0D28" w:rsidRPr="00046C50" w:rsidRDefault="009D0D28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3958" w:type="dxa"/>
          </w:tcPr>
          <w:p w14:paraId="3A04637F" w14:textId="352724F4" w:rsidR="009D0D28" w:rsidRDefault="009D0D28" w:rsidP="00B3154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SUPERVISED CLINICAL TRAINING</w:t>
            </w:r>
          </w:p>
        </w:tc>
        <w:tc>
          <w:tcPr>
            <w:tcW w:w="903" w:type="dxa"/>
          </w:tcPr>
          <w:p w14:paraId="5569CF29" w14:textId="39C182AD" w:rsidR="009D0D28" w:rsidRDefault="009D0D28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841" w:type="dxa"/>
          </w:tcPr>
          <w:p w14:paraId="573D316F" w14:textId="4FBEFF1D" w:rsidR="009D0D28" w:rsidRPr="00046C50" w:rsidRDefault="009D0D28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(960</w:t>
            </w:r>
            <w:r w:rsidRPr="00046C5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990" w:type="dxa"/>
          </w:tcPr>
          <w:p w14:paraId="619E4B7C" w14:textId="6D4DD453" w:rsidR="009D0D28" w:rsidRPr="00046C50" w:rsidRDefault="009D0D28" w:rsidP="00B3154B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----</w:t>
            </w:r>
          </w:p>
        </w:tc>
        <w:tc>
          <w:tcPr>
            <w:tcW w:w="5400" w:type="dxa"/>
            <w:gridSpan w:val="6"/>
          </w:tcPr>
          <w:p w14:paraId="320F9236" w14:textId="65090831" w:rsidR="009D0D28" w:rsidRPr="00046C50" w:rsidRDefault="009D0D28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Not for Exam</w:t>
            </w:r>
          </w:p>
        </w:tc>
        <w:tc>
          <w:tcPr>
            <w:tcW w:w="1980" w:type="dxa"/>
            <w:vMerge/>
          </w:tcPr>
          <w:p w14:paraId="1A68F457" w14:textId="77777777" w:rsidR="009D0D28" w:rsidRPr="00046C50" w:rsidRDefault="009D0D28" w:rsidP="00B315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7B5D80" w:rsidRPr="00046C50" w14:paraId="7660FC7E" w14:textId="77777777" w:rsidTr="00481B30">
        <w:trPr>
          <w:trHeight w:val="210"/>
        </w:trPr>
        <w:tc>
          <w:tcPr>
            <w:tcW w:w="899" w:type="dxa"/>
            <w:vMerge/>
          </w:tcPr>
          <w:p w14:paraId="34413009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69" w:type="dxa"/>
            <w:vMerge/>
          </w:tcPr>
          <w:p w14:paraId="43DC9865" w14:textId="77777777" w:rsidR="007B5D80" w:rsidRPr="00046C50" w:rsidRDefault="007B5D80" w:rsidP="00B3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2092" w:type="dxa"/>
            <w:gridSpan w:val="10"/>
          </w:tcPr>
          <w:p w14:paraId="7751D07E" w14:textId="58F3CB91" w:rsidR="007B5D80" w:rsidRPr="00046C50" w:rsidRDefault="007B5D80" w:rsidP="00B315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TOTAL HOURS OF 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FOURTH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YEAR</w:t>
            </w:r>
            <w:r w:rsidR="00281603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:</w:t>
            </w:r>
            <w:proofErr w:type="gramEnd"/>
            <w:r w:rsidR="00281603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1510</w:t>
            </w:r>
          </w:p>
        </w:tc>
        <w:tc>
          <w:tcPr>
            <w:tcW w:w="1980" w:type="dxa"/>
            <w:vMerge/>
          </w:tcPr>
          <w:p w14:paraId="18B86E02" w14:textId="77777777" w:rsidR="007B5D80" w:rsidRPr="00046C50" w:rsidRDefault="007B5D80" w:rsidP="00B315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DE359E" w:rsidRPr="00046C50" w14:paraId="0498B981" w14:textId="77777777" w:rsidTr="004974CD">
        <w:trPr>
          <w:trHeight w:val="210"/>
        </w:trPr>
        <w:tc>
          <w:tcPr>
            <w:tcW w:w="15840" w:type="dxa"/>
            <w:gridSpan w:val="13"/>
          </w:tcPr>
          <w:p w14:paraId="3C3CD3DE" w14:textId="13562CA5" w:rsidR="00DE359E" w:rsidRPr="00A57DE8" w:rsidRDefault="00A57DE8" w:rsidP="00DE3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A57DE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COMPULSORY ROTATORY INTERNSHIP OF SIX MONTHS INCLUDING RESEARCH PROJECT WORK: (1280 HOURS)</w:t>
            </w:r>
          </w:p>
        </w:tc>
      </w:tr>
      <w:tr w:rsidR="00A57DE8" w:rsidRPr="00046C50" w14:paraId="33E3DCAA" w14:textId="77777777" w:rsidTr="004974CD">
        <w:trPr>
          <w:trHeight w:val="210"/>
        </w:trPr>
        <w:tc>
          <w:tcPr>
            <w:tcW w:w="15840" w:type="dxa"/>
            <w:gridSpan w:val="13"/>
          </w:tcPr>
          <w:p w14:paraId="277AFA5F" w14:textId="023D054E" w:rsidR="00A57DE8" w:rsidRPr="00A57DE8" w:rsidRDefault="00A57DE8" w:rsidP="00DE3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Total hours of First, Second, Third, Fourth and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Internship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 6350 Hours</w:t>
            </w:r>
          </w:p>
        </w:tc>
      </w:tr>
    </w:tbl>
    <w:p w14:paraId="413E24AB" w14:textId="1AC70C40" w:rsidR="007D61E4" w:rsidRDefault="007D61E4" w:rsidP="009529F1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8138B8">
        <w:rPr>
          <w:rFonts w:ascii="Times New Roman" w:hAnsi="Times New Roman" w:cs="Times New Roman"/>
          <w:b/>
          <w:bCs/>
          <w:sz w:val="16"/>
          <w:szCs w:val="16"/>
        </w:rPr>
        <w:t>First Class with Distinction:</w:t>
      </w:r>
      <w:r w:rsidRPr="008138B8">
        <w:rPr>
          <w:rFonts w:ascii="Times New Roman" w:hAnsi="Times New Roman" w:cs="Times New Roman"/>
          <w:sz w:val="16"/>
          <w:szCs w:val="16"/>
        </w:rPr>
        <w:t xml:space="preserve"> 75% and above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 w:rsidR="00172227">
        <w:rPr>
          <w:rFonts w:ascii="Times New Roman" w:hAnsi="Times New Roman" w:cs="Times New Roman"/>
          <w:sz w:val="20"/>
          <w:szCs w:val="24"/>
        </w:rPr>
        <w:tab/>
      </w:r>
      <w:r w:rsidR="00172227"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 w:rsidR="00F3397B">
        <w:rPr>
          <w:rFonts w:ascii="Times New Roman" w:hAnsi="Times New Roman" w:cs="Times New Roman"/>
          <w:sz w:val="20"/>
          <w:szCs w:val="24"/>
        </w:rPr>
        <w:tab/>
      </w:r>
      <w:r w:rsidR="00F3397B">
        <w:rPr>
          <w:rFonts w:ascii="Times New Roman" w:hAnsi="Times New Roman" w:cs="Times New Roman"/>
          <w:sz w:val="20"/>
          <w:szCs w:val="24"/>
        </w:rPr>
        <w:tab/>
      </w:r>
      <w:r w:rsidR="00F3397B" w:rsidRPr="00435FE7">
        <w:rPr>
          <w:rFonts w:ascii="Times New Roman" w:hAnsi="Times New Roman" w:cs="Times New Roman"/>
          <w:b/>
          <w:bCs/>
          <w:szCs w:val="26"/>
        </w:rPr>
        <w:t>Ref.</w:t>
      </w:r>
      <w:r w:rsidR="0042232E" w:rsidRPr="00435FE7">
        <w:rPr>
          <w:rFonts w:ascii="Times New Roman" w:hAnsi="Times New Roman" w:cs="Times New Roman"/>
          <w:b/>
          <w:bCs/>
          <w:szCs w:val="26"/>
        </w:rPr>
        <w:t xml:space="preserve"> No</w:t>
      </w:r>
      <w:r w:rsidR="00F3397B" w:rsidRPr="00435FE7">
        <w:rPr>
          <w:rFonts w:ascii="Times New Roman" w:hAnsi="Times New Roman" w:cs="Times New Roman"/>
          <w:b/>
          <w:bCs/>
          <w:szCs w:val="26"/>
        </w:rPr>
        <w:t>: SMT/SCOP/</w:t>
      </w:r>
      <w:r w:rsidR="009D213C">
        <w:rPr>
          <w:rFonts w:ascii="Times New Roman" w:hAnsi="Times New Roman" w:cs="Times New Roman"/>
          <w:b/>
          <w:bCs/>
          <w:szCs w:val="26"/>
        </w:rPr>
        <w:t>BPT</w:t>
      </w:r>
      <w:proofErr w:type="gramStart"/>
      <w:r w:rsidR="009D213C">
        <w:rPr>
          <w:rFonts w:ascii="Times New Roman" w:hAnsi="Times New Roman" w:cs="Times New Roman"/>
          <w:b/>
          <w:bCs/>
          <w:szCs w:val="26"/>
        </w:rPr>
        <w:t xml:space="preserve">/  </w:t>
      </w:r>
      <w:r w:rsidR="00172227">
        <w:rPr>
          <w:rFonts w:ascii="Times New Roman" w:hAnsi="Times New Roman" w:cs="Times New Roman"/>
          <w:b/>
          <w:bCs/>
          <w:szCs w:val="26"/>
        </w:rPr>
        <w:tab/>
      </w:r>
      <w:proofErr w:type="gramEnd"/>
      <w:r w:rsidR="009D213C">
        <w:rPr>
          <w:rFonts w:ascii="Times New Roman" w:hAnsi="Times New Roman" w:cs="Times New Roman"/>
          <w:b/>
          <w:bCs/>
          <w:szCs w:val="26"/>
        </w:rPr>
        <w:tab/>
      </w:r>
      <w:r w:rsidR="009529F1">
        <w:rPr>
          <w:rFonts w:ascii="Times New Roman" w:hAnsi="Times New Roman" w:cs="Times New Roman"/>
          <w:szCs w:val="26"/>
        </w:rPr>
        <w:t xml:space="preserve">                 </w:t>
      </w:r>
      <w:r w:rsidR="009529F1" w:rsidRPr="00F26490">
        <w:rPr>
          <w:rFonts w:ascii="Times New Roman" w:hAnsi="Times New Roman" w:cs="Times New Roman"/>
          <w:sz w:val="20"/>
          <w:szCs w:val="24"/>
        </w:rPr>
        <w:t>Date:</w:t>
      </w:r>
      <w:r w:rsidR="009529F1">
        <w:rPr>
          <w:rFonts w:ascii="Times New Roman" w:hAnsi="Times New Roman" w:cs="Times New Roman"/>
          <w:sz w:val="20"/>
          <w:szCs w:val="24"/>
        </w:rPr>
        <w:t xml:space="preserve">  </w:t>
      </w:r>
      <w:r w:rsidR="00435FE7">
        <w:rPr>
          <w:rFonts w:ascii="Times New Roman" w:hAnsi="Times New Roman" w:cs="Times New Roman"/>
          <w:sz w:val="20"/>
          <w:szCs w:val="24"/>
        </w:rPr>
        <w:t xml:space="preserve">  </w:t>
      </w:r>
      <w:r w:rsidR="009529F1">
        <w:rPr>
          <w:rFonts w:ascii="Times New Roman" w:hAnsi="Times New Roman" w:cs="Times New Roman"/>
          <w:sz w:val="20"/>
          <w:szCs w:val="24"/>
        </w:rPr>
        <w:t xml:space="preserve">  /      /20</w:t>
      </w:r>
    </w:p>
    <w:p w14:paraId="08119395" w14:textId="77777777" w:rsidR="002B7DA5" w:rsidRPr="008138B8" w:rsidRDefault="007D61E4" w:rsidP="009529F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138B8">
        <w:rPr>
          <w:rFonts w:ascii="Times New Roman" w:hAnsi="Times New Roman" w:cs="Times New Roman"/>
          <w:b/>
          <w:bCs/>
          <w:sz w:val="16"/>
          <w:szCs w:val="16"/>
        </w:rPr>
        <w:t>First Class:</w:t>
      </w:r>
      <w:r w:rsidRPr="008138B8">
        <w:rPr>
          <w:rFonts w:ascii="Times New Roman" w:hAnsi="Times New Roman" w:cs="Times New Roman"/>
          <w:sz w:val="16"/>
          <w:szCs w:val="16"/>
        </w:rPr>
        <w:t xml:space="preserve"> 60% and above</w:t>
      </w:r>
      <w:r w:rsidRPr="008138B8">
        <w:rPr>
          <w:rFonts w:ascii="Times New Roman" w:hAnsi="Times New Roman" w:cs="Times New Roman"/>
          <w:sz w:val="16"/>
          <w:szCs w:val="16"/>
        </w:rPr>
        <w:tab/>
      </w:r>
    </w:p>
    <w:p w14:paraId="25577E57" w14:textId="77777777" w:rsidR="007D61E4" w:rsidRPr="008138B8" w:rsidRDefault="004145F6" w:rsidP="009529F1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8138B8">
        <w:rPr>
          <w:rFonts w:ascii="Times New Roman" w:hAnsi="Times New Roman" w:cs="Times New Roman"/>
          <w:b/>
          <w:bCs/>
          <w:sz w:val="16"/>
          <w:szCs w:val="16"/>
        </w:rPr>
        <w:t>Pass Class:</w:t>
      </w:r>
      <w:r w:rsidR="00F96EB5" w:rsidRPr="008138B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7D61E4" w:rsidRPr="008138B8">
        <w:rPr>
          <w:rFonts w:ascii="Times New Roman" w:hAnsi="Times New Roman" w:cs="Times New Roman"/>
          <w:bCs/>
          <w:sz w:val="16"/>
          <w:szCs w:val="16"/>
        </w:rPr>
        <w:t>50% and above</w:t>
      </w:r>
    </w:p>
    <w:p w14:paraId="2896A6D3" w14:textId="77777777" w:rsidR="007D61E4" w:rsidRDefault="007D61E4" w:rsidP="00C0531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368AB09D" w14:textId="77777777" w:rsidR="00046C50" w:rsidRDefault="00046C50" w:rsidP="00C0531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F26490">
        <w:rPr>
          <w:rFonts w:ascii="Times New Roman" w:hAnsi="Times New Roman" w:cs="Times New Roman"/>
          <w:sz w:val="20"/>
          <w:szCs w:val="24"/>
        </w:rPr>
        <w:t>Verified and foun</w:t>
      </w:r>
      <w:r>
        <w:rPr>
          <w:rFonts w:ascii="Times New Roman" w:hAnsi="Times New Roman" w:cs="Times New Roman"/>
          <w:sz w:val="20"/>
          <w:szCs w:val="24"/>
        </w:rPr>
        <w:t>d correct as per college record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</w:p>
    <w:p w14:paraId="01A64736" w14:textId="77777777" w:rsidR="00046C50" w:rsidRDefault="00046C50" w:rsidP="009529F1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6306A3BA" w14:textId="77777777" w:rsidR="009529F1" w:rsidRDefault="009529F1" w:rsidP="009529F1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10C410DC" w14:textId="77777777" w:rsidR="002958BC" w:rsidRDefault="00046C50" w:rsidP="00C0531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F26490">
        <w:rPr>
          <w:rFonts w:ascii="Times New Roman" w:hAnsi="Times New Roman" w:cs="Times New Roman"/>
          <w:sz w:val="20"/>
          <w:szCs w:val="24"/>
        </w:rPr>
        <w:t>Signature</w:t>
      </w:r>
      <w:r>
        <w:rPr>
          <w:rFonts w:ascii="Times New Roman" w:hAnsi="Times New Roman" w:cs="Times New Roman"/>
          <w:sz w:val="20"/>
          <w:szCs w:val="24"/>
        </w:rPr>
        <w:t xml:space="preserve"> of Official of College</w:t>
      </w:r>
      <w:r w:rsidRPr="00F26490">
        <w:rPr>
          <w:rFonts w:ascii="Times New Roman" w:hAnsi="Times New Roman" w:cs="Times New Roman"/>
          <w:sz w:val="20"/>
          <w:szCs w:val="24"/>
        </w:rPr>
        <w:t>: __________________________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</w:p>
    <w:p w14:paraId="4CC77148" w14:textId="77777777" w:rsidR="002958BC" w:rsidRDefault="002958BC" w:rsidP="00C0531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1A51BB30" w14:textId="77777777" w:rsidR="002958BC" w:rsidRDefault="002958BC" w:rsidP="00C0531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4C86E6B8" w14:textId="77777777" w:rsidR="00C05310" w:rsidRPr="00F26490" w:rsidRDefault="00046C50" w:rsidP="00C0531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F26490">
        <w:rPr>
          <w:rFonts w:ascii="Times New Roman" w:hAnsi="Times New Roman" w:cs="Times New Roman"/>
          <w:sz w:val="20"/>
          <w:szCs w:val="24"/>
        </w:rPr>
        <w:t>Official Seal of the College</w:t>
      </w:r>
      <w:r w:rsidR="002958BC">
        <w:rPr>
          <w:rFonts w:ascii="Times New Roman" w:hAnsi="Times New Roman" w:cs="Times New Roman"/>
          <w:sz w:val="20"/>
          <w:szCs w:val="24"/>
        </w:rPr>
        <w:tab/>
      </w:r>
    </w:p>
    <w:sectPr w:rsidR="00C05310" w:rsidRPr="00F26490" w:rsidSect="000E6775">
      <w:pgSz w:w="16839" w:h="23814" w:code="8"/>
      <w:pgMar w:top="540" w:right="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310"/>
    <w:rsid w:val="00046C50"/>
    <w:rsid w:val="000547D2"/>
    <w:rsid w:val="000775DF"/>
    <w:rsid w:val="000909D8"/>
    <w:rsid w:val="00093D9F"/>
    <w:rsid w:val="000A134C"/>
    <w:rsid w:val="000A1FD4"/>
    <w:rsid w:val="000B0F6B"/>
    <w:rsid w:val="000C3BD4"/>
    <w:rsid w:val="000E6775"/>
    <w:rsid w:val="000F5ED2"/>
    <w:rsid w:val="00116A0D"/>
    <w:rsid w:val="001172EF"/>
    <w:rsid w:val="00145898"/>
    <w:rsid w:val="00172227"/>
    <w:rsid w:val="001722B7"/>
    <w:rsid w:val="00191745"/>
    <w:rsid w:val="0019199F"/>
    <w:rsid w:val="001A5C83"/>
    <w:rsid w:val="001C2FDF"/>
    <w:rsid w:val="001C4F16"/>
    <w:rsid w:val="001E49EA"/>
    <w:rsid w:val="00201E22"/>
    <w:rsid w:val="00207D08"/>
    <w:rsid w:val="00210996"/>
    <w:rsid w:val="00225400"/>
    <w:rsid w:val="00257A69"/>
    <w:rsid w:val="002646CF"/>
    <w:rsid w:val="00281603"/>
    <w:rsid w:val="00292C7B"/>
    <w:rsid w:val="002958BC"/>
    <w:rsid w:val="002A5BF7"/>
    <w:rsid w:val="002B7DA5"/>
    <w:rsid w:val="002D0394"/>
    <w:rsid w:val="002D6AA8"/>
    <w:rsid w:val="002F7896"/>
    <w:rsid w:val="00324E10"/>
    <w:rsid w:val="00347A25"/>
    <w:rsid w:val="0035234E"/>
    <w:rsid w:val="00354B54"/>
    <w:rsid w:val="003557AF"/>
    <w:rsid w:val="00355CEF"/>
    <w:rsid w:val="00360B1C"/>
    <w:rsid w:val="00360F3A"/>
    <w:rsid w:val="00366C0E"/>
    <w:rsid w:val="00390C57"/>
    <w:rsid w:val="003A15C4"/>
    <w:rsid w:val="003A30E2"/>
    <w:rsid w:val="003A7416"/>
    <w:rsid w:val="003E0D52"/>
    <w:rsid w:val="0040101B"/>
    <w:rsid w:val="004145F6"/>
    <w:rsid w:val="00421D7A"/>
    <w:rsid w:val="0042232E"/>
    <w:rsid w:val="00435FE7"/>
    <w:rsid w:val="0046201D"/>
    <w:rsid w:val="00471727"/>
    <w:rsid w:val="00474DB1"/>
    <w:rsid w:val="004754A5"/>
    <w:rsid w:val="00491751"/>
    <w:rsid w:val="00497112"/>
    <w:rsid w:val="004A5591"/>
    <w:rsid w:val="004B53A6"/>
    <w:rsid w:val="004B5F8C"/>
    <w:rsid w:val="004D33C3"/>
    <w:rsid w:val="004E083B"/>
    <w:rsid w:val="004F3431"/>
    <w:rsid w:val="00506C1C"/>
    <w:rsid w:val="00506CD2"/>
    <w:rsid w:val="00507ED7"/>
    <w:rsid w:val="005233EE"/>
    <w:rsid w:val="0052503C"/>
    <w:rsid w:val="00526779"/>
    <w:rsid w:val="0053629F"/>
    <w:rsid w:val="005372FA"/>
    <w:rsid w:val="00571013"/>
    <w:rsid w:val="005A3294"/>
    <w:rsid w:val="005A6F19"/>
    <w:rsid w:val="005C0131"/>
    <w:rsid w:val="005C6B68"/>
    <w:rsid w:val="005F5492"/>
    <w:rsid w:val="00634507"/>
    <w:rsid w:val="006347E9"/>
    <w:rsid w:val="00665095"/>
    <w:rsid w:val="00673B03"/>
    <w:rsid w:val="00673F0F"/>
    <w:rsid w:val="006834D4"/>
    <w:rsid w:val="006958F3"/>
    <w:rsid w:val="006A27CF"/>
    <w:rsid w:val="006A39BD"/>
    <w:rsid w:val="006A7DE8"/>
    <w:rsid w:val="006B3A6C"/>
    <w:rsid w:val="006B5344"/>
    <w:rsid w:val="006E0F53"/>
    <w:rsid w:val="006E4922"/>
    <w:rsid w:val="006F3B37"/>
    <w:rsid w:val="006F4749"/>
    <w:rsid w:val="006F57DF"/>
    <w:rsid w:val="00720A5B"/>
    <w:rsid w:val="007619C9"/>
    <w:rsid w:val="00763B8C"/>
    <w:rsid w:val="00785FB3"/>
    <w:rsid w:val="007A1C7A"/>
    <w:rsid w:val="007B497D"/>
    <w:rsid w:val="007B5D80"/>
    <w:rsid w:val="007C5DCF"/>
    <w:rsid w:val="007D61E4"/>
    <w:rsid w:val="008055F9"/>
    <w:rsid w:val="00805C3E"/>
    <w:rsid w:val="008136B4"/>
    <w:rsid w:val="008138B8"/>
    <w:rsid w:val="00826223"/>
    <w:rsid w:val="00826EA0"/>
    <w:rsid w:val="00865FB7"/>
    <w:rsid w:val="00873E5C"/>
    <w:rsid w:val="008846A2"/>
    <w:rsid w:val="00890F29"/>
    <w:rsid w:val="008966DC"/>
    <w:rsid w:val="008A163C"/>
    <w:rsid w:val="008A2627"/>
    <w:rsid w:val="008B1A4D"/>
    <w:rsid w:val="008B6E76"/>
    <w:rsid w:val="008B7F7B"/>
    <w:rsid w:val="008C2740"/>
    <w:rsid w:val="009003D6"/>
    <w:rsid w:val="0090384B"/>
    <w:rsid w:val="00903A03"/>
    <w:rsid w:val="0092004D"/>
    <w:rsid w:val="00921DAA"/>
    <w:rsid w:val="00931228"/>
    <w:rsid w:val="00932B86"/>
    <w:rsid w:val="00940AF9"/>
    <w:rsid w:val="009529F1"/>
    <w:rsid w:val="0097569D"/>
    <w:rsid w:val="009839AF"/>
    <w:rsid w:val="009867A9"/>
    <w:rsid w:val="00987E91"/>
    <w:rsid w:val="009928BB"/>
    <w:rsid w:val="00993D96"/>
    <w:rsid w:val="00993DE9"/>
    <w:rsid w:val="009C14CA"/>
    <w:rsid w:val="009D0D28"/>
    <w:rsid w:val="009D213C"/>
    <w:rsid w:val="009D74D4"/>
    <w:rsid w:val="009E1481"/>
    <w:rsid w:val="009E53D1"/>
    <w:rsid w:val="00A1022D"/>
    <w:rsid w:val="00A14899"/>
    <w:rsid w:val="00A20C31"/>
    <w:rsid w:val="00A21CDA"/>
    <w:rsid w:val="00A46D34"/>
    <w:rsid w:val="00A5029C"/>
    <w:rsid w:val="00A53A8D"/>
    <w:rsid w:val="00A57DE8"/>
    <w:rsid w:val="00A71215"/>
    <w:rsid w:val="00A86625"/>
    <w:rsid w:val="00A9312A"/>
    <w:rsid w:val="00AC1CF9"/>
    <w:rsid w:val="00AD4065"/>
    <w:rsid w:val="00AD4DA7"/>
    <w:rsid w:val="00AD5694"/>
    <w:rsid w:val="00AD7D5F"/>
    <w:rsid w:val="00AE1C2B"/>
    <w:rsid w:val="00AE4B98"/>
    <w:rsid w:val="00AF468C"/>
    <w:rsid w:val="00B07315"/>
    <w:rsid w:val="00B23505"/>
    <w:rsid w:val="00B3154B"/>
    <w:rsid w:val="00B74264"/>
    <w:rsid w:val="00B76F2E"/>
    <w:rsid w:val="00B80DF2"/>
    <w:rsid w:val="00B86173"/>
    <w:rsid w:val="00B93DBF"/>
    <w:rsid w:val="00B95BF9"/>
    <w:rsid w:val="00BB3AE4"/>
    <w:rsid w:val="00BC4352"/>
    <w:rsid w:val="00BC4854"/>
    <w:rsid w:val="00C0137D"/>
    <w:rsid w:val="00C05310"/>
    <w:rsid w:val="00C079A7"/>
    <w:rsid w:val="00C23A6D"/>
    <w:rsid w:val="00C27980"/>
    <w:rsid w:val="00C55492"/>
    <w:rsid w:val="00C834CC"/>
    <w:rsid w:val="00CA10E3"/>
    <w:rsid w:val="00CA1E3D"/>
    <w:rsid w:val="00CA407D"/>
    <w:rsid w:val="00CC15D5"/>
    <w:rsid w:val="00CE4925"/>
    <w:rsid w:val="00CF5EF6"/>
    <w:rsid w:val="00D14A61"/>
    <w:rsid w:val="00D44DFC"/>
    <w:rsid w:val="00D6278C"/>
    <w:rsid w:val="00D70DC4"/>
    <w:rsid w:val="00D804DD"/>
    <w:rsid w:val="00D902FF"/>
    <w:rsid w:val="00D91E13"/>
    <w:rsid w:val="00D95028"/>
    <w:rsid w:val="00D96E66"/>
    <w:rsid w:val="00DA0CAC"/>
    <w:rsid w:val="00DB1776"/>
    <w:rsid w:val="00DB5188"/>
    <w:rsid w:val="00DC27AC"/>
    <w:rsid w:val="00DD1C71"/>
    <w:rsid w:val="00DE1C55"/>
    <w:rsid w:val="00DE359E"/>
    <w:rsid w:val="00DF3D2F"/>
    <w:rsid w:val="00E036BC"/>
    <w:rsid w:val="00E04D78"/>
    <w:rsid w:val="00E0527E"/>
    <w:rsid w:val="00E07C61"/>
    <w:rsid w:val="00E11F1D"/>
    <w:rsid w:val="00E15E55"/>
    <w:rsid w:val="00E2286E"/>
    <w:rsid w:val="00E32B2A"/>
    <w:rsid w:val="00E36F93"/>
    <w:rsid w:val="00E432FD"/>
    <w:rsid w:val="00E55E5A"/>
    <w:rsid w:val="00E700C9"/>
    <w:rsid w:val="00E71D27"/>
    <w:rsid w:val="00E72BCA"/>
    <w:rsid w:val="00E95E42"/>
    <w:rsid w:val="00EC46FD"/>
    <w:rsid w:val="00ED6B5E"/>
    <w:rsid w:val="00ED79E6"/>
    <w:rsid w:val="00F10CA3"/>
    <w:rsid w:val="00F13028"/>
    <w:rsid w:val="00F26490"/>
    <w:rsid w:val="00F32E30"/>
    <w:rsid w:val="00F3397B"/>
    <w:rsid w:val="00F43688"/>
    <w:rsid w:val="00F47B04"/>
    <w:rsid w:val="00F54EED"/>
    <w:rsid w:val="00F71DF7"/>
    <w:rsid w:val="00F870CF"/>
    <w:rsid w:val="00F87742"/>
    <w:rsid w:val="00F92DFD"/>
    <w:rsid w:val="00F93709"/>
    <w:rsid w:val="00F96EB5"/>
    <w:rsid w:val="00FA2C3E"/>
    <w:rsid w:val="00FA4E12"/>
    <w:rsid w:val="00FA79E7"/>
    <w:rsid w:val="00FB2B56"/>
    <w:rsid w:val="00FB7A2A"/>
    <w:rsid w:val="00FD1685"/>
    <w:rsid w:val="00FE7439"/>
    <w:rsid w:val="00FE7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DA05B"/>
  <w15:docId w15:val="{FCFF2B55-B97A-4142-BAC0-67DEBF37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gu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310"/>
    <w:pPr>
      <w:spacing w:after="200" w:line="276" w:lineRule="auto"/>
    </w:pPr>
    <w:rPr>
      <w:rFonts w:cs="Shrut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310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0531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C05310"/>
    <w:rPr>
      <w:rFonts w:cs="Shrut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ADMISSION TO AN EDUCATIONAL INSTITUTION IN THE AUSTRLIA/UNITED STATES / CANADA</vt:lpstr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ADMISSION TO AN EDUCATIONAL INSTITUTION IN THE AUSTRLIA/UNITED STATES / CANADA</dc:title>
  <dc:creator>SHAILESH</dc:creator>
  <cp:lastModifiedBy>sarvajanikphysio@gmail.com</cp:lastModifiedBy>
  <cp:revision>137</cp:revision>
  <cp:lastPrinted>2023-11-06T05:45:00Z</cp:lastPrinted>
  <dcterms:created xsi:type="dcterms:W3CDTF">2018-04-04T04:58:00Z</dcterms:created>
  <dcterms:modified xsi:type="dcterms:W3CDTF">2026-09-11T05:06:00Z</dcterms:modified>
</cp:coreProperties>
</file>